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2E4C6" w14:textId="77777777" w:rsidR="009773E6" w:rsidRDefault="00C841F0" w:rsidP="00BE65B2">
      <w:pPr>
        <w:jc w:val="right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1D94D90" wp14:editId="18817B3C">
            <wp:extent cx="1104900" cy="1343025"/>
            <wp:effectExtent l="0" t="0" r="0" b="9525"/>
            <wp:docPr id="1" name="Picture 1" descr="logo frcs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rcs 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68" r="11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F23F8" w14:textId="77777777" w:rsidR="009773E6" w:rsidRDefault="009773E6" w:rsidP="0025324B">
      <w:pPr>
        <w:jc w:val="center"/>
        <w:outlineLvl w:val="0"/>
        <w:rPr>
          <w:rFonts w:ascii="Comic Sans MS" w:hAnsi="Comic Sans MS"/>
          <w:b/>
          <w:sz w:val="28"/>
          <w:szCs w:val="28"/>
        </w:rPr>
      </w:pPr>
      <w:r w:rsidRPr="00031EB2">
        <w:rPr>
          <w:rFonts w:ascii="Comic Sans MS" w:hAnsi="Comic Sans MS"/>
          <w:b/>
          <w:sz w:val="28"/>
          <w:szCs w:val="28"/>
        </w:rPr>
        <w:t>DUNDEE FRCS ENT VIVA COURSE</w:t>
      </w:r>
    </w:p>
    <w:p w14:paraId="09D3C919" w14:textId="77777777" w:rsidR="009773E6" w:rsidRPr="00031EB2" w:rsidRDefault="00D44839" w:rsidP="00031EB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MARCH 12-14</w:t>
      </w:r>
      <w:r w:rsidRPr="00D44839">
        <w:rPr>
          <w:rFonts w:ascii="Comic Sans MS" w:hAnsi="Comic Sans MS"/>
          <w:b/>
          <w:sz w:val="28"/>
          <w:szCs w:val="28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</w:rPr>
        <w:t xml:space="preserve"> MARCH 2017 </w:t>
      </w:r>
    </w:p>
    <w:p w14:paraId="1CD68785" w14:textId="77777777" w:rsidR="009773E6" w:rsidRDefault="009773E6" w:rsidP="00BE65B2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EVALUATION FORM</w:t>
      </w:r>
    </w:p>
    <w:p w14:paraId="6D19BF12" w14:textId="77777777" w:rsidR="009773E6" w:rsidRPr="00A6419C" w:rsidRDefault="009773E6" w:rsidP="00031EB2">
      <w:pPr>
        <w:rPr>
          <w:rFonts w:ascii="Comic Sans MS" w:hAnsi="Comic Sans MS"/>
          <w:b/>
          <w:sz w:val="24"/>
          <w:szCs w:val="24"/>
        </w:rPr>
      </w:pPr>
      <w:r w:rsidRPr="00A6419C">
        <w:rPr>
          <w:rFonts w:ascii="Comic Sans MS" w:hAnsi="Comic Sans MS"/>
        </w:rPr>
        <w:t>Thank you for taking the time to evaluate your course. Your opinion matters to us and will help to inform future course planning</w:t>
      </w:r>
      <w:r>
        <w:rPr>
          <w:rFonts w:ascii="Comic Sans MS" w:hAnsi="Comic Sans MS"/>
        </w:rPr>
        <w:t>.</w:t>
      </w:r>
    </w:p>
    <w:p w14:paraId="0FC419DE" w14:textId="77777777" w:rsidR="009773E6" w:rsidRDefault="009773E6" w:rsidP="00031EB2">
      <w:pPr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    </w:t>
      </w:r>
      <w:r w:rsidR="00C860CF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Not a</w:t>
      </w:r>
      <w:r w:rsidRPr="00031EB2">
        <w:rPr>
          <w:rFonts w:ascii="Comic Sans MS" w:hAnsi="Comic Sans MS"/>
        </w:rPr>
        <w:t>t all</w:t>
      </w:r>
      <w:r>
        <w:rPr>
          <w:rFonts w:ascii="Comic Sans MS" w:hAnsi="Comic Sans MS"/>
        </w:rPr>
        <w:t>/very poor</w:t>
      </w:r>
      <w:r w:rsidRPr="00031EB2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          </w:t>
      </w:r>
      <w:r w:rsidRPr="00031EB2">
        <w:rPr>
          <w:rFonts w:ascii="Comic Sans MS" w:hAnsi="Comic Sans MS"/>
        </w:rPr>
        <w:t>Definitely</w:t>
      </w:r>
      <w:r>
        <w:rPr>
          <w:rFonts w:ascii="Comic Sans MS" w:hAnsi="Comic Sans MS"/>
        </w:rPr>
        <w:t>/Excellent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66"/>
        <w:gridCol w:w="426"/>
        <w:gridCol w:w="425"/>
        <w:gridCol w:w="425"/>
        <w:gridCol w:w="567"/>
        <w:gridCol w:w="567"/>
      </w:tblGrid>
      <w:tr w:rsidR="009773E6" w:rsidRPr="001B5107" w14:paraId="1884EDD0" w14:textId="77777777" w:rsidTr="00D168FB">
        <w:tc>
          <w:tcPr>
            <w:tcW w:w="7366" w:type="dxa"/>
          </w:tcPr>
          <w:p w14:paraId="712104BB" w14:textId="77777777" w:rsidR="009773E6" w:rsidRPr="001B5107" w:rsidRDefault="009773E6" w:rsidP="001B510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26" w:type="dxa"/>
          </w:tcPr>
          <w:p w14:paraId="1ABF64C9" w14:textId="77777777" w:rsidR="009773E6" w:rsidRPr="001B5107" w:rsidRDefault="009773E6" w:rsidP="001B5107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</w:rPr>
            </w:pPr>
            <w:r w:rsidRPr="001B5107">
              <w:rPr>
                <w:rFonts w:ascii="Comic Sans MS" w:hAnsi="Comic Sans MS"/>
                <w:b/>
                <w:i/>
              </w:rPr>
              <w:t>1</w:t>
            </w:r>
          </w:p>
        </w:tc>
        <w:tc>
          <w:tcPr>
            <w:tcW w:w="425" w:type="dxa"/>
          </w:tcPr>
          <w:p w14:paraId="3B8A2765" w14:textId="77777777" w:rsidR="009773E6" w:rsidRPr="001B5107" w:rsidRDefault="009773E6" w:rsidP="001B5107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</w:rPr>
            </w:pPr>
            <w:r w:rsidRPr="001B5107">
              <w:rPr>
                <w:rFonts w:ascii="Comic Sans MS" w:hAnsi="Comic Sans MS"/>
                <w:b/>
                <w:i/>
              </w:rPr>
              <w:t>2</w:t>
            </w:r>
          </w:p>
        </w:tc>
        <w:tc>
          <w:tcPr>
            <w:tcW w:w="425" w:type="dxa"/>
          </w:tcPr>
          <w:p w14:paraId="3E162642" w14:textId="77777777" w:rsidR="009773E6" w:rsidRPr="001B5107" w:rsidRDefault="009773E6" w:rsidP="001B5107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</w:rPr>
            </w:pPr>
            <w:r w:rsidRPr="001B5107">
              <w:rPr>
                <w:rFonts w:ascii="Comic Sans MS" w:hAnsi="Comic Sans MS"/>
                <w:b/>
                <w:i/>
              </w:rPr>
              <w:t>3</w:t>
            </w:r>
          </w:p>
        </w:tc>
        <w:tc>
          <w:tcPr>
            <w:tcW w:w="567" w:type="dxa"/>
          </w:tcPr>
          <w:p w14:paraId="72C68046" w14:textId="77777777" w:rsidR="009773E6" w:rsidRPr="001B5107" w:rsidRDefault="009773E6" w:rsidP="001B5107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</w:rPr>
            </w:pPr>
            <w:r w:rsidRPr="001B5107">
              <w:rPr>
                <w:rFonts w:ascii="Comic Sans MS" w:hAnsi="Comic Sans MS"/>
                <w:b/>
                <w:i/>
              </w:rPr>
              <w:t>4</w:t>
            </w:r>
          </w:p>
        </w:tc>
        <w:tc>
          <w:tcPr>
            <w:tcW w:w="567" w:type="dxa"/>
          </w:tcPr>
          <w:p w14:paraId="4433F684" w14:textId="77777777" w:rsidR="009773E6" w:rsidRPr="001B5107" w:rsidRDefault="009773E6" w:rsidP="001B5107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</w:rPr>
            </w:pPr>
            <w:r w:rsidRPr="001B5107">
              <w:rPr>
                <w:rFonts w:ascii="Comic Sans MS" w:hAnsi="Comic Sans MS"/>
                <w:b/>
                <w:i/>
              </w:rPr>
              <w:t>5</w:t>
            </w:r>
          </w:p>
        </w:tc>
      </w:tr>
      <w:tr w:rsidR="009773E6" w:rsidRPr="00A6419C" w14:paraId="7962A1E6" w14:textId="77777777" w:rsidTr="00D168FB">
        <w:tc>
          <w:tcPr>
            <w:tcW w:w="9776" w:type="dxa"/>
            <w:gridSpan w:val="6"/>
          </w:tcPr>
          <w:p w14:paraId="3EA3FF75" w14:textId="77777777" w:rsidR="00C860CF" w:rsidRDefault="009773E6" w:rsidP="00A6419C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A6419C">
              <w:rPr>
                <w:rFonts w:ascii="Comic Sans MS" w:hAnsi="Comic Sans MS"/>
                <w:b/>
              </w:rPr>
              <w:t>Please rate the foll</w:t>
            </w:r>
            <w:r w:rsidR="00C860CF">
              <w:rPr>
                <w:rFonts w:ascii="Comic Sans MS" w:hAnsi="Comic Sans MS"/>
                <w:b/>
              </w:rPr>
              <w:t>owing based on how useful you fou</w:t>
            </w:r>
            <w:r w:rsidRPr="00A6419C">
              <w:rPr>
                <w:rFonts w:ascii="Comic Sans MS" w:hAnsi="Comic Sans MS"/>
                <w:b/>
              </w:rPr>
              <w:t xml:space="preserve">nd the </w:t>
            </w:r>
          </w:p>
          <w:p w14:paraId="348BFC81" w14:textId="77777777" w:rsidR="009773E6" w:rsidRPr="00A6419C" w:rsidRDefault="00C860CF" w:rsidP="00A6419C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</w:t>
            </w:r>
            <w:r w:rsidR="009773E6" w:rsidRPr="00A6419C">
              <w:rPr>
                <w:rFonts w:ascii="Comic Sans MS" w:hAnsi="Comic Sans MS"/>
                <w:b/>
              </w:rPr>
              <w:t>nformation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9773E6" w:rsidRPr="00A6419C">
              <w:rPr>
                <w:rFonts w:ascii="Comic Sans MS" w:hAnsi="Comic Sans MS"/>
                <w:b/>
              </w:rPr>
              <w:t>provided and the delivery of information during the course</w:t>
            </w:r>
            <w:r>
              <w:rPr>
                <w:rFonts w:ascii="Comic Sans MS" w:hAnsi="Comic Sans MS"/>
                <w:b/>
              </w:rPr>
              <w:t>.</w:t>
            </w:r>
          </w:p>
        </w:tc>
      </w:tr>
      <w:tr w:rsidR="009773E6" w:rsidRPr="00A6419C" w14:paraId="43711E78" w14:textId="77777777" w:rsidTr="00D168FB">
        <w:tc>
          <w:tcPr>
            <w:tcW w:w="9776" w:type="dxa"/>
            <w:gridSpan w:val="6"/>
          </w:tcPr>
          <w:p w14:paraId="57E9E7DE" w14:textId="77777777" w:rsidR="009773E6" w:rsidRPr="00A6419C" w:rsidRDefault="009773E6" w:rsidP="001B5107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A6419C">
              <w:rPr>
                <w:rFonts w:ascii="Comic Sans MS" w:hAnsi="Comic Sans MS"/>
                <w:b/>
              </w:rPr>
              <w:t>Day 1:</w:t>
            </w:r>
          </w:p>
        </w:tc>
      </w:tr>
      <w:tr w:rsidR="00BD774F" w:rsidRPr="00A6419C" w14:paraId="5FDD1A67" w14:textId="77777777" w:rsidTr="00D168FB">
        <w:tc>
          <w:tcPr>
            <w:tcW w:w="9776" w:type="dxa"/>
            <w:gridSpan w:val="6"/>
          </w:tcPr>
          <w:p w14:paraId="65AAADDE" w14:textId="77777777" w:rsidR="00BD774F" w:rsidRPr="00A6419C" w:rsidRDefault="00BD774F" w:rsidP="001B5107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9773E6" w:rsidRPr="001B5107" w14:paraId="4D78D3D3" w14:textId="77777777" w:rsidTr="00CA6A23">
        <w:trPr>
          <w:trHeight w:val="336"/>
        </w:trPr>
        <w:tc>
          <w:tcPr>
            <w:tcW w:w="7366" w:type="dxa"/>
            <w:tcBorders>
              <w:bottom w:val="single" w:sz="4" w:space="0" w:color="auto"/>
              <w:right w:val="single" w:sz="4" w:space="0" w:color="auto"/>
            </w:tcBorders>
          </w:tcPr>
          <w:p w14:paraId="404ACBD1" w14:textId="77777777" w:rsidR="009773E6" w:rsidRPr="00A62BC5" w:rsidRDefault="00A62BC5" w:rsidP="00A62BC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Structure of the FRCS part II E</w:t>
            </w:r>
            <w:r w:rsidR="009773E6" w:rsidRPr="00A62BC5">
              <w:rPr>
                <w:rFonts w:ascii="Comic Sans MS" w:hAnsi="Comic Sans MS"/>
                <w:b/>
              </w:rPr>
              <w:t>xamination</w:t>
            </w:r>
            <w:r w:rsidR="005A62BC" w:rsidRPr="00A62BC5">
              <w:rPr>
                <w:rFonts w:ascii="Comic Sans MS" w:hAnsi="Comic Sans MS"/>
                <w:b/>
              </w:rPr>
              <w:t>/Examination Tips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E812" w14:textId="77777777" w:rsidR="009773E6" w:rsidRPr="00A02BCD" w:rsidRDefault="002C0541" w:rsidP="003B7BEC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B788" w14:textId="77777777" w:rsidR="009773E6" w:rsidRPr="00A02BCD" w:rsidRDefault="002C0541" w:rsidP="003B7BEC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B0B3" w14:textId="77777777" w:rsidR="009773E6" w:rsidRPr="00A02BCD" w:rsidRDefault="002C0541" w:rsidP="003B7BEC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AA22" w14:textId="77777777" w:rsidR="009773E6" w:rsidRPr="00A02BCD" w:rsidRDefault="002C0541" w:rsidP="003B7BEC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B6E" w14:textId="77777777" w:rsidR="009773E6" w:rsidRPr="00A02BCD" w:rsidRDefault="0025324B" w:rsidP="003B7BEC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7</w:t>
            </w:r>
          </w:p>
        </w:tc>
      </w:tr>
      <w:tr w:rsidR="009773E6" w:rsidRPr="001B5107" w14:paraId="0B2E9A41" w14:textId="77777777" w:rsidTr="007823DE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2FD4" w14:textId="77777777" w:rsidR="009773E6" w:rsidRPr="007823DE" w:rsidRDefault="007823DE" w:rsidP="007823DE">
            <w:p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Sunday Top Tip lectures (JM, SM, AH, VS)</w:t>
            </w:r>
          </w:p>
        </w:tc>
      </w:tr>
      <w:tr w:rsidR="009773E6" w:rsidRPr="001B5107" w14:paraId="5F8D9543" w14:textId="77777777" w:rsidTr="007823DE">
        <w:tc>
          <w:tcPr>
            <w:tcW w:w="9776" w:type="dxa"/>
            <w:gridSpan w:val="6"/>
            <w:tcBorders>
              <w:top w:val="single" w:sz="4" w:space="0" w:color="auto"/>
            </w:tcBorders>
          </w:tcPr>
          <w:p w14:paraId="15E078F9" w14:textId="77777777" w:rsidR="009773E6" w:rsidRPr="00A02BCD" w:rsidRDefault="009773E6" w:rsidP="003B7B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  <w:r w:rsidRPr="006864F3">
              <w:rPr>
                <w:rFonts w:ascii="Comic Sans MS" w:hAnsi="Comic Sans MS"/>
                <w:b/>
              </w:rPr>
              <w:t>Top Tips Talk</w:t>
            </w:r>
          </w:p>
        </w:tc>
      </w:tr>
      <w:tr w:rsidR="009773E6" w:rsidRPr="001B5107" w14:paraId="09B99ADC" w14:textId="77777777" w:rsidTr="00D168FB">
        <w:tc>
          <w:tcPr>
            <w:tcW w:w="7366" w:type="dxa"/>
          </w:tcPr>
          <w:p w14:paraId="55A41D01" w14:textId="77777777" w:rsidR="009773E6" w:rsidRPr="001B5107" w:rsidRDefault="00B86159" w:rsidP="007823D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r w:rsidR="005A62BC">
              <w:rPr>
                <w:rFonts w:ascii="Comic Sans MS" w:hAnsi="Comic Sans MS"/>
              </w:rPr>
              <w:t xml:space="preserve"> CSOM </w:t>
            </w:r>
            <w:r w:rsidR="0026137B">
              <w:rPr>
                <w:rFonts w:ascii="Comic Sans MS" w:hAnsi="Comic Sans MS"/>
              </w:rPr>
              <w:t>(</w:t>
            </w:r>
            <w:r w:rsidR="007823DE">
              <w:rPr>
                <w:rFonts w:ascii="Comic Sans MS" w:hAnsi="Comic Sans MS"/>
              </w:rPr>
              <w:t>DB</w:t>
            </w:r>
            <w:r w:rsidR="0026137B">
              <w:rPr>
                <w:rFonts w:ascii="Comic Sans MS" w:hAnsi="Comic Sans MS"/>
              </w:rPr>
              <w:t>)</w:t>
            </w:r>
          </w:p>
        </w:tc>
        <w:tc>
          <w:tcPr>
            <w:tcW w:w="426" w:type="dxa"/>
          </w:tcPr>
          <w:p w14:paraId="13F99E43" w14:textId="77777777" w:rsidR="009773E6" w:rsidRPr="00A02BCD" w:rsidRDefault="002C0541" w:rsidP="003B7BEC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425" w:type="dxa"/>
          </w:tcPr>
          <w:p w14:paraId="6A391D38" w14:textId="77777777" w:rsidR="009773E6" w:rsidRPr="00A02BCD" w:rsidRDefault="002C0541" w:rsidP="003B7BEC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425" w:type="dxa"/>
          </w:tcPr>
          <w:p w14:paraId="2C22E5FB" w14:textId="77777777" w:rsidR="009773E6" w:rsidRPr="00A02BCD" w:rsidRDefault="002C0541" w:rsidP="003B7BEC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567" w:type="dxa"/>
          </w:tcPr>
          <w:p w14:paraId="51DD9298" w14:textId="77777777" w:rsidR="009773E6" w:rsidRPr="00A02BCD" w:rsidRDefault="002C0541" w:rsidP="00A02BCD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7</w:t>
            </w:r>
          </w:p>
        </w:tc>
        <w:tc>
          <w:tcPr>
            <w:tcW w:w="567" w:type="dxa"/>
          </w:tcPr>
          <w:p w14:paraId="3C4DA4D7" w14:textId="77777777" w:rsidR="009773E6" w:rsidRPr="00A02BCD" w:rsidRDefault="0025324B" w:rsidP="00A02BCD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7</w:t>
            </w:r>
          </w:p>
        </w:tc>
      </w:tr>
      <w:tr w:rsidR="009773E6" w:rsidRPr="001B5107" w14:paraId="46507FA3" w14:textId="77777777" w:rsidTr="00D168FB">
        <w:tc>
          <w:tcPr>
            <w:tcW w:w="7366" w:type="dxa"/>
          </w:tcPr>
          <w:p w14:paraId="307699BA" w14:textId="77777777" w:rsidR="009773E6" w:rsidRPr="001B5107" w:rsidRDefault="00B86159" w:rsidP="001B510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Facial Flaps</w:t>
            </w:r>
            <w:r w:rsidR="0026137B">
              <w:rPr>
                <w:rFonts w:ascii="Comic Sans MS" w:hAnsi="Comic Sans MS"/>
              </w:rPr>
              <w:t xml:space="preserve">  (SK)</w:t>
            </w:r>
            <w:r w:rsidR="005A62B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26" w:type="dxa"/>
          </w:tcPr>
          <w:p w14:paraId="50F44A10" w14:textId="77777777" w:rsidR="009773E6" w:rsidRPr="00A02BCD" w:rsidRDefault="002C0541" w:rsidP="003B7BEC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425" w:type="dxa"/>
          </w:tcPr>
          <w:p w14:paraId="46CA2B51" w14:textId="77777777" w:rsidR="009773E6" w:rsidRPr="00A02BCD" w:rsidRDefault="002C0541" w:rsidP="003B7BEC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425" w:type="dxa"/>
          </w:tcPr>
          <w:p w14:paraId="54ECA4A8" w14:textId="77777777" w:rsidR="009773E6" w:rsidRPr="00A02BCD" w:rsidRDefault="002C0541" w:rsidP="003B7BEC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567" w:type="dxa"/>
          </w:tcPr>
          <w:p w14:paraId="15759FE5" w14:textId="77777777" w:rsidR="009773E6" w:rsidRPr="00A02BCD" w:rsidRDefault="002C0541" w:rsidP="00A02BCD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7</w:t>
            </w:r>
          </w:p>
        </w:tc>
        <w:tc>
          <w:tcPr>
            <w:tcW w:w="567" w:type="dxa"/>
          </w:tcPr>
          <w:p w14:paraId="5C83C604" w14:textId="77777777" w:rsidR="009773E6" w:rsidRPr="00A02BCD" w:rsidRDefault="0025324B" w:rsidP="00A02BCD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8</w:t>
            </w:r>
          </w:p>
        </w:tc>
      </w:tr>
      <w:tr w:rsidR="009773E6" w:rsidRPr="001B5107" w14:paraId="54DADF6A" w14:textId="77777777" w:rsidTr="00D168FB">
        <w:tc>
          <w:tcPr>
            <w:tcW w:w="7366" w:type="dxa"/>
          </w:tcPr>
          <w:p w14:paraId="193D778B" w14:textId="77777777" w:rsidR="009773E6" w:rsidRPr="001B5107" w:rsidRDefault="00B86159" w:rsidP="001B510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9773E6">
              <w:rPr>
                <w:rFonts w:ascii="Comic Sans MS" w:hAnsi="Comic Sans MS"/>
              </w:rPr>
              <w:t>. T3/4 laryngeal canc</w:t>
            </w:r>
            <w:r w:rsidR="0026137B">
              <w:rPr>
                <w:rFonts w:ascii="Comic Sans MS" w:hAnsi="Comic Sans MS"/>
              </w:rPr>
              <w:t>er/dysplasia/Thyroid/parotid  (JM)</w:t>
            </w:r>
          </w:p>
        </w:tc>
        <w:tc>
          <w:tcPr>
            <w:tcW w:w="426" w:type="dxa"/>
          </w:tcPr>
          <w:p w14:paraId="661FD57A" w14:textId="77777777" w:rsidR="009773E6" w:rsidRPr="00A02BCD" w:rsidRDefault="002C0541" w:rsidP="001B5107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425" w:type="dxa"/>
          </w:tcPr>
          <w:p w14:paraId="6E4D9C2F" w14:textId="77777777" w:rsidR="009773E6" w:rsidRPr="00A02BCD" w:rsidRDefault="002C0541" w:rsidP="001B5107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425" w:type="dxa"/>
          </w:tcPr>
          <w:p w14:paraId="326DA25F" w14:textId="77777777" w:rsidR="009773E6" w:rsidRPr="00A02BCD" w:rsidRDefault="002C0541" w:rsidP="001B5107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567" w:type="dxa"/>
          </w:tcPr>
          <w:p w14:paraId="32FAF48C" w14:textId="77777777" w:rsidR="009773E6" w:rsidRPr="00A02BCD" w:rsidRDefault="002C0541" w:rsidP="00A02BCD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5</w:t>
            </w:r>
          </w:p>
        </w:tc>
        <w:tc>
          <w:tcPr>
            <w:tcW w:w="567" w:type="dxa"/>
          </w:tcPr>
          <w:p w14:paraId="60847720" w14:textId="77777777" w:rsidR="009773E6" w:rsidRPr="00A02BCD" w:rsidRDefault="0025324B" w:rsidP="00A02BCD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8</w:t>
            </w:r>
          </w:p>
        </w:tc>
      </w:tr>
      <w:tr w:rsidR="009773E6" w:rsidRPr="001B5107" w14:paraId="116EB29E" w14:textId="77777777" w:rsidTr="00D168FB">
        <w:tc>
          <w:tcPr>
            <w:tcW w:w="7366" w:type="dxa"/>
          </w:tcPr>
          <w:p w14:paraId="6BB9C8B6" w14:textId="77777777" w:rsidR="009773E6" w:rsidRPr="001B5107" w:rsidRDefault="00B86159" w:rsidP="001B510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9773E6">
              <w:rPr>
                <w:rFonts w:ascii="Comic Sans MS" w:hAnsi="Comic Sans MS"/>
              </w:rPr>
              <w:t>.  Facial plastics</w:t>
            </w:r>
            <w:r>
              <w:rPr>
                <w:rFonts w:ascii="Comic Sans MS" w:hAnsi="Comic Sans MS"/>
              </w:rPr>
              <w:t xml:space="preserve"> &amp; Assessment of rhinoplasty</w:t>
            </w:r>
            <w:r w:rsidR="007823D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26" w:type="dxa"/>
          </w:tcPr>
          <w:p w14:paraId="5155DAD6" w14:textId="77777777" w:rsidR="009773E6" w:rsidRPr="00A02BCD" w:rsidRDefault="002C0541" w:rsidP="001B5107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425" w:type="dxa"/>
          </w:tcPr>
          <w:p w14:paraId="65B93329" w14:textId="77777777" w:rsidR="009773E6" w:rsidRPr="00A02BCD" w:rsidRDefault="002C0541" w:rsidP="001B5107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425" w:type="dxa"/>
          </w:tcPr>
          <w:p w14:paraId="0CEC898F" w14:textId="77777777" w:rsidR="009773E6" w:rsidRPr="00A02BCD" w:rsidRDefault="002C0541" w:rsidP="001B5107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567" w:type="dxa"/>
          </w:tcPr>
          <w:p w14:paraId="6965E85F" w14:textId="77777777" w:rsidR="009773E6" w:rsidRPr="00A02BCD" w:rsidRDefault="0025324B" w:rsidP="00A02BCD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7</w:t>
            </w:r>
          </w:p>
        </w:tc>
        <w:tc>
          <w:tcPr>
            <w:tcW w:w="567" w:type="dxa"/>
          </w:tcPr>
          <w:p w14:paraId="059071E9" w14:textId="77777777" w:rsidR="009773E6" w:rsidRPr="00A02BCD" w:rsidRDefault="002C0541" w:rsidP="00A02BCD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6</w:t>
            </w:r>
          </w:p>
        </w:tc>
      </w:tr>
      <w:tr w:rsidR="009773E6" w:rsidRPr="001B5107" w14:paraId="35B8BE27" w14:textId="77777777" w:rsidTr="00D168FB">
        <w:tc>
          <w:tcPr>
            <w:tcW w:w="7366" w:type="dxa"/>
          </w:tcPr>
          <w:p w14:paraId="5EC70900" w14:textId="77777777" w:rsidR="009773E6" w:rsidRPr="001B5107" w:rsidRDefault="00B86159" w:rsidP="001B510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5A62BC">
              <w:rPr>
                <w:rFonts w:ascii="Comic Sans MS" w:hAnsi="Comic Sans MS"/>
              </w:rPr>
              <w:t xml:space="preserve">. CRS &amp; EPOS </w:t>
            </w:r>
            <w:r w:rsidR="00CA3B28">
              <w:rPr>
                <w:rFonts w:ascii="Comic Sans MS" w:hAnsi="Comic Sans MS"/>
              </w:rPr>
              <w:t xml:space="preserve"> (I.H.</w:t>
            </w:r>
            <w:r w:rsidR="0026137B">
              <w:rPr>
                <w:rFonts w:ascii="Comic Sans MS" w:hAnsi="Comic Sans MS"/>
              </w:rPr>
              <w:t>)</w:t>
            </w:r>
          </w:p>
        </w:tc>
        <w:tc>
          <w:tcPr>
            <w:tcW w:w="426" w:type="dxa"/>
          </w:tcPr>
          <w:p w14:paraId="14B12848" w14:textId="77777777" w:rsidR="009773E6" w:rsidRPr="00A02BCD" w:rsidRDefault="002C0541" w:rsidP="001B5107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425" w:type="dxa"/>
          </w:tcPr>
          <w:p w14:paraId="6B631F7B" w14:textId="77777777" w:rsidR="009773E6" w:rsidRPr="00A02BCD" w:rsidRDefault="002C0541" w:rsidP="001B5107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425" w:type="dxa"/>
          </w:tcPr>
          <w:p w14:paraId="54BB9CE8" w14:textId="77777777" w:rsidR="009773E6" w:rsidRPr="00A02BCD" w:rsidRDefault="002C0541" w:rsidP="001B5107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567" w:type="dxa"/>
          </w:tcPr>
          <w:p w14:paraId="3C7F476C" w14:textId="77777777" w:rsidR="009773E6" w:rsidRPr="00A02BCD" w:rsidRDefault="0025324B" w:rsidP="00A02BCD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8</w:t>
            </w:r>
          </w:p>
        </w:tc>
        <w:tc>
          <w:tcPr>
            <w:tcW w:w="567" w:type="dxa"/>
          </w:tcPr>
          <w:p w14:paraId="79E3DD96" w14:textId="77777777" w:rsidR="009773E6" w:rsidRPr="00A02BCD" w:rsidRDefault="002C0541" w:rsidP="00A02BCD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4</w:t>
            </w:r>
          </w:p>
        </w:tc>
      </w:tr>
      <w:tr w:rsidR="009773E6" w:rsidRPr="001B5107" w14:paraId="6A0BCCB8" w14:textId="77777777" w:rsidTr="00D168FB">
        <w:tc>
          <w:tcPr>
            <w:tcW w:w="7366" w:type="dxa"/>
          </w:tcPr>
          <w:p w14:paraId="0B639EFC" w14:textId="77777777" w:rsidR="009773E6" w:rsidRPr="001B5107" w:rsidRDefault="00B86159" w:rsidP="001B510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="009773E6">
              <w:rPr>
                <w:rFonts w:ascii="Comic Sans MS" w:hAnsi="Comic Sans MS"/>
              </w:rPr>
              <w:t>. Vocal cord granuloma, polyp, pal</w:t>
            </w:r>
            <w:r w:rsidR="003E0E34">
              <w:rPr>
                <w:rFonts w:ascii="Comic Sans MS" w:hAnsi="Comic Sans MS"/>
              </w:rPr>
              <w:t xml:space="preserve">sy &amp; penetrating neck </w:t>
            </w:r>
            <w:r w:rsidR="005A62BC">
              <w:rPr>
                <w:rFonts w:ascii="Comic Sans MS" w:hAnsi="Comic Sans MS"/>
              </w:rPr>
              <w:t xml:space="preserve">trauma </w:t>
            </w:r>
            <w:r w:rsidR="00661938">
              <w:rPr>
                <w:rFonts w:ascii="Comic Sans MS" w:hAnsi="Comic Sans MS"/>
              </w:rPr>
              <w:t>(</w:t>
            </w:r>
            <w:r w:rsidR="00CA3B28">
              <w:rPr>
                <w:rFonts w:ascii="Comic Sans MS" w:hAnsi="Comic Sans MS"/>
              </w:rPr>
              <w:t>RG</w:t>
            </w:r>
            <w:r w:rsidR="0026137B">
              <w:rPr>
                <w:rFonts w:ascii="Comic Sans MS" w:hAnsi="Comic Sans MS"/>
              </w:rPr>
              <w:t>)</w:t>
            </w:r>
          </w:p>
        </w:tc>
        <w:tc>
          <w:tcPr>
            <w:tcW w:w="426" w:type="dxa"/>
          </w:tcPr>
          <w:p w14:paraId="07D6E199" w14:textId="77777777" w:rsidR="009773E6" w:rsidRPr="00A02BCD" w:rsidRDefault="002C0541" w:rsidP="001B5107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425" w:type="dxa"/>
          </w:tcPr>
          <w:p w14:paraId="599958F6" w14:textId="77777777" w:rsidR="009773E6" w:rsidRPr="00A02BCD" w:rsidRDefault="002C0541" w:rsidP="001B5107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425" w:type="dxa"/>
          </w:tcPr>
          <w:p w14:paraId="6AF6BFEA" w14:textId="77777777" w:rsidR="009773E6" w:rsidRPr="00A02BCD" w:rsidRDefault="002C0541" w:rsidP="001B5107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567" w:type="dxa"/>
          </w:tcPr>
          <w:p w14:paraId="172D5917" w14:textId="77777777" w:rsidR="009773E6" w:rsidRPr="00A02BCD" w:rsidRDefault="0025324B" w:rsidP="00A02BCD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6</w:t>
            </w:r>
          </w:p>
        </w:tc>
        <w:tc>
          <w:tcPr>
            <w:tcW w:w="567" w:type="dxa"/>
          </w:tcPr>
          <w:p w14:paraId="41BF7C2E" w14:textId="77777777" w:rsidR="009773E6" w:rsidRPr="00A02BCD" w:rsidRDefault="002C0541" w:rsidP="00A02BCD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4</w:t>
            </w:r>
          </w:p>
        </w:tc>
      </w:tr>
      <w:tr w:rsidR="007E5BF1" w:rsidRPr="001B5107" w14:paraId="0CAFFBC0" w14:textId="77777777" w:rsidTr="007E5BF1">
        <w:tc>
          <w:tcPr>
            <w:tcW w:w="7366" w:type="dxa"/>
          </w:tcPr>
          <w:p w14:paraId="61B9B124" w14:textId="77777777" w:rsidR="007E5BF1" w:rsidRPr="003B5CF8" w:rsidRDefault="007E5BF1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7.  </w:t>
            </w:r>
            <w:proofErr w:type="spellStart"/>
            <w:r>
              <w:rPr>
                <w:rFonts w:ascii="Comic Sans MS" w:hAnsi="Comic Sans MS"/>
              </w:rPr>
              <w:t>Meniers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 w:rsidR="00CA3B28">
              <w:rPr>
                <w:rFonts w:ascii="Comic Sans MS" w:hAnsi="Comic Sans MS"/>
              </w:rPr>
              <w:t>Otosclerosis</w:t>
            </w:r>
            <w:proofErr w:type="spellEnd"/>
            <w:r w:rsidR="00CA3B28">
              <w:rPr>
                <w:rFonts w:ascii="Comic Sans MS" w:hAnsi="Comic Sans MS"/>
              </w:rPr>
              <w:t xml:space="preserve"> (PS</w:t>
            </w:r>
            <w:r w:rsidR="0026137B">
              <w:rPr>
                <w:rFonts w:ascii="Comic Sans MS" w:hAnsi="Comic Sans MS"/>
              </w:rPr>
              <w:t xml:space="preserve">) </w:t>
            </w:r>
            <w:r w:rsidR="005A62B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                                                     </w:t>
            </w:r>
            <w:r w:rsidRPr="007E5BF1">
              <w:rPr>
                <w:rFonts w:ascii="Comic Sans MS" w:hAnsi="Comic Sans MS"/>
                <w:bdr w:val="single" w:sz="4" w:space="0" w:color="auto"/>
              </w:rPr>
              <w:t xml:space="preserve">  </w:t>
            </w:r>
          </w:p>
        </w:tc>
        <w:tc>
          <w:tcPr>
            <w:tcW w:w="426" w:type="dxa"/>
          </w:tcPr>
          <w:p w14:paraId="2BCDAD69" w14:textId="77777777" w:rsidR="007E5BF1" w:rsidRPr="00A02BCD" w:rsidRDefault="002C0541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425" w:type="dxa"/>
          </w:tcPr>
          <w:p w14:paraId="0C826E3D" w14:textId="77777777" w:rsidR="007E5BF1" w:rsidRPr="00A02BCD" w:rsidRDefault="002C0541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425" w:type="dxa"/>
          </w:tcPr>
          <w:p w14:paraId="02CBCC84" w14:textId="77777777" w:rsidR="007E5BF1" w:rsidRPr="00A02BCD" w:rsidRDefault="002C0541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567" w:type="dxa"/>
          </w:tcPr>
          <w:p w14:paraId="5F7199D3" w14:textId="77777777" w:rsidR="007E5BF1" w:rsidRPr="00A02BCD" w:rsidRDefault="0025324B" w:rsidP="00A02BCD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6</w:t>
            </w:r>
          </w:p>
        </w:tc>
        <w:tc>
          <w:tcPr>
            <w:tcW w:w="567" w:type="dxa"/>
          </w:tcPr>
          <w:p w14:paraId="24272480" w14:textId="77777777" w:rsidR="007E5BF1" w:rsidRPr="00A02BCD" w:rsidRDefault="002C0541" w:rsidP="00A02BCD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4</w:t>
            </w:r>
          </w:p>
        </w:tc>
      </w:tr>
      <w:tr w:rsidR="009773E6" w:rsidRPr="001B5107" w14:paraId="474A19BE" w14:textId="77777777" w:rsidTr="00D168FB">
        <w:tc>
          <w:tcPr>
            <w:tcW w:w="9776" w:type="dxa"/>
            <w:gridSpan w:val="6"/>
          </w:tcPr>
          <w:p w14:paraId="56599F88" w14:textId="77777777" w:rsidR="009773E6" w:rsidRPr="00A02BCD" w:rsidRDefault="009773E6" w:rsidP="001B5107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</w:p>
        </w:tc>
      </w:tr>
      <w:tr w:rsidR="009773E6" w:rsidRPr="001B5107" w14:paraId="59A4EFC8" w14:textId="77777777" w:rsidTr="00D168FB">
        <w:tc>
          <w:tcPr>
            <w:tcW w:w="7366" w:type="dxa"/>
          </w:tcPr>
          <w:p w14:paraId="00CA791A" w14:textId="77777777" w:rsidR="009773E6" w:rsidRPr="001B5107" w:rsidRDefault="009773E6" w:rsidP="001B510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Radiology in ENT Top Tips</w:t>
            </w:r>
            <w:r w:rsidR="0026137B">
              <w:rPr>
                <w:rFonts w:ascii="Comic Sans MS" w:hAnsi="Comic Sans MS"/>
              </w:rPr>
              <w:t xml:space="preserve">  (Dr </w:t>
            </w:r>
            <w:proofErr w:type="spellStart"/>
            <w:r w:rsidR="0026137B">
              <w:rPr>
                <w:rFonts w:ascii="Comic Sans MS" w:hAnsi="Comic Sans MS"/>
              </w:rPr>
              <w:t>Sudarshan</w:t>
            </w:r>
            <w:proofErr w:type="spellEnd"/>
            <w:r w:rsidR="0026137B">
              <w:rPr>
                <w:rFonts w:ascii="Comic Sans MS" w:hAnsi="Comic Sans MS"/>
              </w:rPr>
              <w:t>)</w:t>
            </w:r>
          </w:p>
        </w:tc>
        <w:tc>
          <w:tcPr>
            <w:tcW w:w="426" w:type="dxa"/>
          </w:tcPr>
          <w:p w14:paraId="72947D36" w14:textId="77777777" w:rsidR="009773E6" w:rsidRPr="00A02BCD" w:rsidRDefault="002C0541" w:rsidP="001B5107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425" w:type="dxa"/>
          </w:tcPr>
          <w:p w14:paraId="4594653F" w14:textId="77777777" w:rsidR="009773E6" w:rsidRPr="00A02BCD" w:rsidRDefault="002C0541" w:rsidP="001B5107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425" w:type="dxa"/>
          </w:tcPr>
          <w:p w14:paraId="68FD052A" w14:textId="77777777" w:rsidR="009773E6" w:rsidRPr="00A02BCD" w:rsidRDefault="002C0541" w:rsidP="001B5107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4</w:t>
            </w:r>
          </w:p>
        </w:tc>
        <w:tc>
          <w:tcPr>
            <w:tcW w:w="567" w:type="dxa"/>
          </w:tcPr>
          <w:p w14:paraId="4DBC0FF2" w14:textId="77777777" w:rsidR="009773E6" w:rsidRPr="00A02BCD" w:rsidRDefault="0025324B" w:rsidP="001B5107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5</w:t>
            </w:r>
          </w:p>
        </w:tc>
        <w:tc>
          <w:tcPr>
            <w:tcW w:w="567" w:type="dxa"/>
          </w:tcPr>
          <w:p w14:paraId="42BCA223" w14:textId="77777777" w:rsidR="009773E6" w:rsidRPr="00A02BCD" w:rsidRDefault="002C0541" w:rsidP="001B5107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4</w:t>
            </w:r>
          </w:p>
        </w:tc>
      </w:tr>
      <w:tr w:rsidR="009773E6" w:rsidRPr="001B5107" w14:paraId="470DE6E6" w14:textId="77777777" w:rsidTr="00D168FB">
        <w:tc>
          <w:tcPr>
            <w:tcW w:w="7366" w:type="dxa"/>
          </w:tcPr>
          <w:p w14:paraId="278FA80B" w14:textId="77777777" w:rsidR="009773E6" w:rsidRPr="001B5107" w:rsidRDefault="009773E6" w:rsidP="001B510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Audiology station</w:t>
            </w:r>
          </w:p>
        </w:tc>
        <w:tc>
          <w:tcPr>
            <w:tcW w:w="426" w:type="dxa"/>
          </w:tcPr>
          <w:p w14:paraId="4D2E8669" w14:textId="77777777" w:rsidR="009773E6" w:rsidRPr="00A02BCD" w:rsidRDefault="002C0541" w:rsidP="001B5107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425" w:type="dxa"/>
          </w:tcPr>
          <w:p w14:paraId="0CE750E0" w14:textId="77777777" w:rsidR="009773E6" w:rsidRPr="00A02BCD" w:rsidRDefault="002C0541" w:rsidP="001B5107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425" w:type="dxa"/>
          </w:tcPr>
          <w:p w14:paraId="211655FA" w14:textId="77777777" w:rsidR="009773E6" w:rsidRPr="00A02BCD" w:rsidRDefault="002C0541" w:rsidP="001B5107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567" w:type="dxa"/>
          </w:tcPr>
          <w:p w14:paraId="70ED1EED" w14:textId="77777777" w:rsidR="009773E6" w:rsidRPr="00A02BCD" w:rsidRDefault="0025324B" w:rsidP="001B5107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6</w:t>
            </w:r>
          </w:p>
        </w:tc>
        <w:tc>
          <w:tcPr>
            <w:tcW w:w="567" w:type="dxa"/>
          </w:tcPr>
          <w:p w14:paraId="53C85266" w14:textId="77777777" w:rsidR="009773E6" w:rsidRPr="00A02BCD" w:rsidRDefault="002C0541" w:rsidP="001B5107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6</w:t>
            </w:r>
          </w:p>
        </w:tc>
      </w:tr>
      <w:tr w:rsidR="009773E6" w:rsidRPr="001B5107" w14:paraId="2982866C" w14:textId="77777777" w:rsidTr="00D168FB">
        <w:tc>
          <w:tcPr>
            <w:tcW w:w="9776" w:type="dxa"/>
            <w:gridSpan w:val="6"/>
          </w:tcPr>
          <w:p w14:paraId="7B5FE935" w14:textId="77777777" w:rsidR="009773E6" w:rsidRPr="00A02BCD" w:rsidRDefault="009773E6" w:rsidP="001B5107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</w:p>
        </w:tc>
      </w:tr>
      <w:tr w:rsidR="009773E6" w:rsidRPr="001B5107" w14:paraId="31E26B02" w14:textId="77777777" w:rsidTr="00D168FB">
        <w:tc>
          <w:tcPr>
            <w:tcW w:w="9776" w:type="dxa"/>
            <w:gridSpan w:val="6"/>
          </w:tcPr>
          <w:p w14:paraId="0F6BB3EE" w14:textId="77777777" w:rsidR="009773E6" w:rsidRPr="00A02BCD" w:rsidRDefault="009773E6" w:rsidP="001B5107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6864F3">
              <w:rPr>
                <w:rFonts w:ascii="Comic Sans MS" w:hAnsi="Comic Sans MS"/>
                <w:b/>
              </w:rPr>
              <w:t>Day 2:</w:t>
            </w:r>
          </w:p>
        </w:tc>
      </w:tr>
      <w:tr w:rsidR="00024CC6" w:rsidRPr="001B5107" w14:paraId="769E3BDD" w14:textId="77777777" w:rsidTr="00D168FB">
        <w:tc>
          <w:tcPr>
            <w:tcW w:w="7366" w:type="dxa"/>
          </w:tcPr>
          <w:p w14:paraId="562FF262" w14:textId="77777777" w:rsidR="00024CC6" w:rsidRPr="001B5107" w:rsidRDefault="00024CC6" w:rsidP="00024CC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 tips and scenar</w:t>
            </w:r>
            <w:r w:rsidR="005A62BC">
              <w:rPr>
                <w:rFonts w:ascii="Comic Sans MS" w:hAnsi="Comic Sans MS"/>
              </w:rPr>
              <w:t xml:space="preserve">ios on communication skills </w:t>
            </w:r>
            <w:r w:rsidR="0026137B">
              <w:rPr>
                <w:rFonts w:ascii="Comic Sans MS" w:hAnsi="Comic Sans MS"/>
              </w:rPr>
              <w:t>(CK)</w:t>
            </w:r>
          </w:p>
        </w:tc>
        <w:tc>
          <w:tcPr>
            <w:tcW w:w="426" w:type="dxa"/>
          </w:tcPr>
          <w:p w14:paraId="08727E75" w14:textId="77777777" w:rsidR="00024CC6" w:rsidRPr="00A02BCD" w:rsidRDefault="007557AE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425" w:type="dxa"/>
          </w:tcPr>
          <w:p w14:paraId="2B6A14B7" w14:textId="77777777" w:rsidR="00024CC6" w:rsidRPr="00A02BCD" w:rsidRDefault="007557AE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425" w:type="dxa"/>
          </w:tcPr>
          <w:p w14:paraId="1FA96B87" w14:textId="77777777" w:rsidR="00024CC6" w:rsidRPr="00A02BCD" w:rsidRDefault="007557AE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567" w:type="dxa"/>
          </w:tcPr>
          <w:p w14:paraId="418ED29D" w14:textId="77777777" w:rsidR="00024CC6" w:rsidRPr="00A02BCD" w:rsidRDefault="0025324B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7</w:t>
            </w:r>
          </w:p>
        </w:tc>
        <w:tc>
          <w:tcPr>
            <w:tcW w:w="567" w:type="dxa"/>
          </w:tcPr>
          <w:p w14:paraId="1F32B032" w14:textId="77777777" w:rsidR="00024CC6" w:rsidRPr="00A02BCD" w:rsidRDefault="007557AE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4</w:t>
            </w:r>
          </w:p>
        </w:tc>
      </w:tr>
      <w:tr w:rsidR="00024CC6" w:rsidRPr="001B5107" w14:paraId="16B8F6F3" w14:textId="77777777" w:rsidTr="00D168FB">
        <w:tc>
          <w:tcPr>
            <w:tcW w:w="7366" w:type="dxa"/>
          </w:tcPr>
          <w:p w14:paraId="2F6B74FD" w14:textId="77777777" w:rsidR="00024CC6" w:rsidRPr="001B5107" w:rsidRDefault="00024CC6" w:rsidP="00024CC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Paediatric ENT </w:t>
            </w:r>
            <w:r w:rsidR="001D0E6A">
              <w:rPr>
                <w:rFonts w:ascii="Comic Sans MS" w:hAnsi="Comic Sans MS"/>
              </w:rPr>
              <w:t>(TK</w:t>
            </w:r>
            <w:r w:rsidR="0026137B">
              <w:rPr>
                <w:rFonts w:ascii="Comic Sans MS" w:hAnsi="Comic Sans MS"/>
              </w:rPr>
              <w:t>)</w:t>
            </w:r>
          </w:p>
        </w:tc>
        <w:tc>
          <w:tcPr>
            <w:tcW w:w="426" w:type="dxa"/>
          </w:tcPr>
          <w:p w14:paraId="4873D05F" w14:textId="77777777" w:rsidR="00024CC6" w:rsidRPr="00A02BCD" w:rsidRDefault="007557AE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425" w:type="dxa"/>
          </w:tcPr>
          <w:p w14:paraId="1E0DAAC6" w14:textId="77777777" w:rsidR="00024CC6" w:rsidRPr="00A02BCD" w:rsidRDefault="007557AE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425" w:type="dxa"/>
          </w:tcPr>
          <w:p w14:paraId="0D5D34BE" w14:textId="77777777" w:rsidR="00024CC6" w:rsidRPr="00A02BCD" w:rsidRDefault="007557AE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567" w:type="dxa"/>
          </w:tcPr>
          <w:p w14:paraId="4BBD0316" w14:textId="77777777" w:rsidR="00024CC6" w:rsidRPr="00A02BCD" w:rsidRDefault="0025324B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8</w:t>
            </w:r>
          </w:p>
        </w:tc>
        <w:tc>
          <w:tcPr>
            <w:tcW w:w="567" w:type="dxa"/>
          </w:tcPr>
          <w:p w14:paraId="2D2C4753" w14:textId="77777777" w:rsidR="00024CC6" w:rsidRPr="00A02BCD" w:rsidRDefault="007557AE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4</w:t>
            </w:r>
          </w:p>
        </w:tc>
      </w:tr>
      <w:tr w:rsidR="00024CC6" w:rsidRPr="001B5107" w14:paraId="4A983DDC" w14:textId="77777777" w:rsidTr="00D168FB">
        <w:tc>
          <w:tcPr>
            <w:tcW w:w="7366" w:type="dxa"/>
          </w:tcPr>
          <w:p w14:paraId="50E679CE" w14:textId="77777777" w:rsidR="00024CC6" w:rsidRPr="001B5107" w:rsidRDefault="00024CC6" w:rsidP="00024CC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26" w:type="dxa"/>
          </w:tcPr>
          <w:p w14:paraId="34DBB026" w14:textId="77777777" w:rsidR="00024CC6" w:rsidRPr="00A02BCD" w:rsidRDefault="00024CC6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</w:p>
        </w:tc>
        <w:tc>
          <w:tcPr>
            <w:tcW w:w="425" w:type="dxa"/>
          </w:tcPr>
          <w:p w14:paraId="6B017340" w14:textId="77777777" w:rsidR="00024CC6" w:rsidRPr="00A02BCD" w:rsidRDefault="00024CC6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</w:p>
        </w:tc>
        <w:tc>
          <w:tcPr>
            <w:tcW w:w="425" w:type="dxa"/>
          </w:tcPr>
          <w:p w14:paraId="31AF4919" w14:textId="77777777" w:rsidR="00024CC6" w:rsidRPr="00A02BCD" w:rsidRDefault="00024CC6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</w:p>
        </w:tc>
        <w:tc>
          <w:tcPr>
            <w:tcW w:w="567" w:type="dxa"/>
          </w:tcPr>
          <w:p w14:paraId="2C941ED2" w14:textId="77777777" w:rsidR="00024CC6" w:rsidRPr="00A02BCD" w:rsidRDefault="00024CC6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</w:p>
        </w:tc>
        <w:tc>
          <w:tcPr>
            <w:tcW w:w="567" w:type="dxa"/>
          </w:tcPr>
          <w:p w14:paraId="496F36DB" w14:textId="77777777" w:rsidR="00024CC6" w:rsidRPr="00A02BCD" w:rsidRDefault="00024CC6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</w:p>
        </w:tc>
      </w:tr>
      <w:tr w:rsidR="00024CC6" w:rsidRPr="00405DCB" w14:paraId="4054C8CC" w14:textId="77777777" w:rsidTr="00D168FB">
        <w:tc>
          <w:tcPr>
            <w:tcW w:w="9776" w:type="dxa"/>
            <w:gridSpan w:val="6"/>
          </w:tcPr>
          <w:p w14:paraId="4D89F3A4" w14:textId="77777777" w:rsidR="00024CC6" w:rsidRPr="00A02BCD" w:rsidRDefault="00024CC6" w:rsidP="00024CC6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6864F3">
              <w:rPr>
                <w:rFonts w:ascii="Comic Sans MS" w:hAnsi="Comic Sans MS"/>
                <w:b/>
              </w:rPr>
              <w:t>Overall:</w:t>
            </w:r>
          </w:p>
        </w:tc>
      </w:tr>
      <w:tr w:rsidR="00024CC6" w:rsidRPr="001B5107" w14:paraId="4BFE2428" w14:textId="77777777" w:rsidTr="00D168FB">
        <w:tc>
          <w:tcPr>
            <w:tcW w:w="7366" w:type="dxa"/>
          </w:tcPr>
          <w:p w14:paraId="0FA81B5F" w14:textId="77777777" w:rsidR="00024CC6" w:rsidRPr="001B5107" w:rsidRDefault="00024CC6" w:rsidP="00024CC6">
            <w:pPr>
              <w:spacing w:after="0" w:line="240" w:lineRule="auto"/>
              <w:rPr>
                <w:rFonts w:ascii="Comic Sans MS" w:hAnsi="Comic Sans MS"/>
              </w:rPr>
            </w:pPr>
            <w:r w:rsidRPr="001B5107">
              <w:rPr>
                <w:rFonts w:ascii="Comic Sans MS" w:hAnsi="Comic Sans MS"/>
              </w:rPr>
              <w:t>1.  Did you find the course informative?</w:t>
            </w:r>
          </w:p>
        </w:tc>
        <w:tc>
          <w:tcPr>
            <w:tcW w:w="426" w:type="dxa"/>
          </w:tcPr>
          <w:p w14:paraId="3F2EB625" w14:textId="77777777" w:rsidR="00024CC6" w:rsidRPr="00A02BCD" w:rsidRDefault="007557AE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425" w:type="dxa"/>
          </w:tcPr>
          <w:p w14:paraId="7E0E90D7" w14:textId="77777777" w:rsidR="00024CC6" w:rsidRPr="00A02BCD" w:rsidRDefault="007557AE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425" w:type="dxa"/>
          </w:tcPr>
          <w:p w14:paraId="0FD77B6C" w14:textId="77777777" w:rsidR="00024CC6" w:rsidRPr="00A02BCD" w:rsidRDefault="007557AE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567" w:type="dxa"/>
          </w:tcPr>
          <w:p w14:paraId="58A6A6B0" w14:textId="77777777" w:rsidR="00024CC6" w:rsidRPr="00A02BCD" w:rsidRDefault="007557AE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5</w:t>
            </w:r>
          </w:p>
        </w:tc>
        <w:tc>
          <w:tcPr>
            <w:tcW w:w="567" w:type="dxa"/>
          </w:tcPr>
          <w:p w14:paraId="0C55A095" w14:textId="77777777" w:rsidR="00024CC6" w:rsidRPr="00A02BCD" w:rsidRDefault="0025324B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8</w:t>
            </w:r>
          </w:p>
        </w:tc>
      </w:tr>
      <w:tr w:rsidR="00024CC6" w:rsidRPr="001B5107" w14:paraId="2E520707" w14:textId="77777777" w:rsidTr="00D168FB">
        <w:tc>
          <w:tcPr>
            <w:tcW w:w="7366" w:type="dxa"/>
          </w:tcPr>
          <w:p w14:paraId="6FBDFCED" w14:textId="77777777" w:rsidR="00024CC6" w:rsidRPr="001B5107" w:rsidRDefault="00024CC6" w:rsidP="00024CC6">
            <w:pPr>
              <w:spacing w:after="0" w:line="240" w:lineRule="auto"/>
              <w:rPr>
                <w:rFonts w:ascii="Comic Sans MS" w:hAnsi="Comic Sans MS"/>
              </w:rPr>
            </w:pPr>
            <w:r w:rsidRPr="001B5107">
              <w:rPr>
                <w:rFonts w:ascii="Comic Sans MS" w:hAnsi="Comic Sans MS"/>
              </w:rPr>
              <w:t>2.  Was all the material covered relevant?</w:t>
            </w:r>
          </w:p>
        </w:tc>
        <w:tc>
          <w:tcPr>
            <w:tcW w:w="426" w:type="dxa"/>
          </w:tcPr>
          <w:p w14:paraId="669D0D9A" w14:textId="77777777" w:rsidR="00024CC6" w:rsidRPr="00A02BCD" w:rsidRDefault="007557AE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425" w:type="dxa"/>
          </w:tcPr>
          <w:p w14:paraId="321FB060" w14:textId="77777777" w:rsidR="00024CC6" w:rsidRPr="00A02BCD" w:rsidRDefault="007557AE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425" w:type="dxa"/>
          </w:tcPr>
          <w:p w14:paraId="04BE2E24" w14:textId="77777777" w:rsidR="00024CC6" w:rsidRPr="00A02BCD" w:rsidRDefault="007557AE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567" w:type="dxa"/>
          </w:tcPr>
          <w:p w14:paraId="0EFCD7B3" w14:textId="77777777" w:rsidR="00024CC6" w:rsidRPr="00A02BCD" w:rsidRDefault="007557AE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4</w:t>
            </w:r>
          </w:p>
        </w:tc>
        <w:tc>
          <w:tcPr>
            <w:tcW w:w="567" w:type="dxa"/>
          </w:tcPr>
          <w:p w14:paraId="14EB9F7C" w14:textId="77777777" w:rsidR="00024CC6" w:rsidRPr="00A02BCD" w:rsidRDefault="0025324B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8</w:t>
            </w:r>
          </w:p>
        </w:tc>
      </w:tr>
      <w:tr w:rsidR="00024CC6" w:rsidRPr="001B5107" w14:paraId="198CF204" w14:textId="77777777" w:rsidTr="00D168FB">
        <w:tc>
          <w:tcPr>
            <w:tcW w:w="7366" w:type="dxa"/>
          </w:tcPr>
          <w:p w14:paraId="1BE46D1D" w14:textId="77777777" w:rsidR="00024CC6" w:rsidRPr="001B5107" w:rsidRDefault="00024CC6" w:rsidP="00024CC6">
            <w:pPr>
              <w:spacing w:after="0" w:line="240" w:lineRule="auto"/>
              <w:rPr>
                <w:rFonts w:ascii="Comic Sans MS" w:hAnsi="Comic Sans MS"/>
              </w:rPr>
            </w:pPr>
            <w:r w:rsidRPr="001B5107">
              <w:rPr>
                <w:rFonts w:ascii="Comic Sans MS" w:hAnsi="Comic Sans MS"/>
              </w:rPr>
              <w:t>3.  Did the course fulfil your learning objectives?</w:t>
            </w:r>
          </w:p>
        </w:tc>
        <w:tc>
          <w:tcPr>
            <w:tcW w:w="426" w:type="dxa"/>
          </w:tcPr>
          <w:p w14:paraId="253AB5A6" w14:textId="77777777" w:rsidR="00024CC6" w:rsidRPr="00A02BCD" w:rsidRDefault="007557AE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425" w:type="dxa"/>
          </w:tcPr>
          <w:p w14:paraId="5857590D" w14:textId="77777777" w:rsidR="00024CC6" w:rsidRPr="00A02BCD" w:rsidRDefault="007557AE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425" w:type="dxa"/>
          </w:tcPr>
          <w:p w14:paraId="2A0026F5" w14:textId="77777777" w:rsidR="00024CC6" w:rsidRPr="00A02BCD" w:rsidRDefault="007557AE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567" w:type="dxa"/>
          </w:tcPr>
          <w:p w14:paraId="62E359AC" w14:textId="77777777" w:rsidR="00024CC6" w:rsidRPr="00A02BCD" w:rsidRDefault="007557AE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4</w:t>
            </w:r>
          </w:p>
        </w:tc>
        <w:tc>
          <w:tcPr>
            <w:tcW w:w="567" w:type="dxa"/>
          </w:tcPr>
          <w:p w14:paraId="46F3FF10" w14:textId="77777777" w:rsidR="00024CC6" w:rsidRPr="00A02BCD" w:rsidRDefault="0025324B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8</w:t>
            </w:r>
          </w:p>
        </w:tc>
      </w:tr>
      <w:tr w:rsidR="00024CC6" w:rsidRPr="001B5107" w14:paraId="1A7DC758" w14:textId="77777777" w:rsidTr="00D168FB">
        <w:tc>
          <w:tcPr>
            <w:tcW w:w="7366" w:type="dxa"/>
          </w:tcPr>
          <w:p w14:paraId="4F2D37D4" w14:textId="77777777" w:rsidR="00024CC6" w:rsidRPr="001B5107" w:rsidRDefault="00024CC6" w:rsidP="00024CC6">
            <w:pPr>
              <w:spacing w:after="0" w:line="240" w:lineRule="auto"/>
              <w:rPr>
                <w:rFonts w:ascii="Comic Sans MS" w:hAnsi="Comic Sans MS"/>
              </w:rPr>
            </w:pPr>
            <w:r w:rsidRPr="001B5107">
              <w:rPr>
                <w:rFonts w:ascii="Comic Sans MS" w:hAnsi="Comic Sans MS"/>
              </w:rPr>
              <w:t>4.  Did the content of the course reflect what was advertised?</w:t>
            </w:r>
          </w:p>
        </w:tc>
        <w:tc>
          <w:tcPr>
            <w:tcW w:w="426" w:type="dxa"/>
          </w:tcPr>
          <w:p w14:paraId="14C39895" w14:textId="77777777" w:rsidR="00024CC6" w:rsidRPr="00A02BCD" w:rsidRDefault="007557AE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425" w:type="dxa"/>
          </w:tcPr>
          <w:p w14:paraId="2EC15A6E" w14:textId="77777777" w:rsidR="00024CC6" w:rsidRPr="00A02BCD" w:rsidRDefault="007557AE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425" w:type="dxa"/>
          </w:tcPr>
          <w:p w14:paraId="4AB700AE" w14:textId="77777777" w:rsidR="00024CC6" w:rsidRPr="00A02BCD" w:rsidRDefault="007557AE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567" w:type="dxa"/>
          </w:tcPr>
          <w:p w14:paraId="69A2016E" w14:textId="77777777" w:rsidR="00024CC6" w:rsidRPr="00A02BCD" w:rsidRDefault="007557AE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4</w:t>
            </w:r>
          </w:p>
        </w:tc>
        <w:tc>
          <w:tcPr>
            <w:tcW w:w="567" w:type="dxa"/>
          </w:tcPr>
          <w:p w14:paraId="071DBA39" w14:textId="77777777" w:rsidR="00024CC6" w:rsidRPr="00A02BCD" w:rsidRDefault="0025324B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9</w:t>
            </w:r>
          </w:p>
        </w:tc>
      </w:tr>
      <w:tr w:rsidR="00024CC6" w:rsidRPr="001B5107" w14:paraId="53A617A1" w14:textId="77777777" w:rsidTr="00D168FB">
        <w:tc>
          <w:tcPr>
            <w:tcW w:w="7366" w:type="dxa"/>
          </w:tcPr>
          <w:p w14:paraId="66553C01" w14:textId="77777777" w:rsidR="00024CC6" w:rsidRPr="001B5107" w:rsidRDefault="00024CC6" w:rsidP="00024CC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 Were the induction emails from Mr </w:t>
            </w:r>
            <w:proofErr w:type="spellStart"/>
            <w:r>
              <w:rPr>
                <w:rFonts w:ascii="Comic Sans MS" w:hAnsi="Comic Sans MS"/>
              </w:rPr>
              <w:t>Manick</w:t>
            </w:r>
            <w:proofErr w:type="spellEnd"/>
            <w:r>
              <w:rPr>
                <w:rFonts w:ascii="Comic Sans MS" w:hAnsi="Comic Sans MS"/>
              </w:rPr>
              <w:t xml:space="preserve"> useful?</w:t>
            </w:r>
          </w:p>
        </w:tc>
        <w:tc>
          <w:tcPr>
            <w:tcW w:w="426" w:type="dxa"/>
          </w:tcPr>
          <w:p w14:paraId="6EEBE5AD" w14:textId="77777777" w:rsidR="00024CC6" w:rsidRPr="00A02BCD" w:rsidRDefault="007557AE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425" w:type="dxa"/>
          </w:tcPr>
          <w:p w14:paraId="6AD70C97" w14:textId="77777777" w:rsidR="00024CC6" w:rsidRPr="00A02BCD" w:rsidRDefault="007557AE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425" w:type="dxa"/>
          </w:tcPr>
          <w:p w14:paraId="570AE8AD" w14:textId="77777777" w:rsidR="00024CC6" w:rsidRPr="00A02BCD" w:rsidRDefault="007557AE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567" w:type="dxa"/>
          </w:tcPr>
          <w:p w14:paraId="588D1D5F" w14:textId="77777777" w:rsidR="00024CC6" w:rsidRPr="00A02BCD" w:rsidRDefault="007557AE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4</w:t>
            </w:r>
          </w:p>
        </w:tc>
        <w:tc>
          <w:tcPr>
            <w:tcW w:w="567" w:type="dxa"/>
          </w:tcPr>
          <w:p w14:paraId="38ACAE43" w14:textId="77777777" w:rsidR="00024CC6" w:rsidRPr="00A02BCD" w:rsidRDefault="0025324B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10</w:t>
            </w:r>
          </w:p>
        </w:tc>
      </w:tr>
      <w:tr w:rsidR="00024CC6" w:rsidRPr="001B5107" w14:paraId="7C282E32" w14:textId="77777777" w:rsidTr="00D168FB">
        <w:tc>
          <w:tcPr>
            <w:tcW w:w="7366" w:type="dxa"/>
          </w:tcPr>
          <w:p w14:paraId="25E56CC8" w14:textId="77777777" w:rsidR="00024CC6" w:rsidRPr="001B5107" w:rsidRDefault="00024CC6" w:rsidP="00024CC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Pr="001B5107">
              <w:rPr>
                <w:rFonts w:ascii="Comic Sans MS" w:hAnsi="Comic Sans MS"/>
              </w:rPr>
              <w:t>.  Was the length of the course adequate?</w:t>
            </w:r>
          </w:p>
        </w:tc>
        <w:tc>
          <w:tcPr>
            <w:tcW w:w="426" w:type="dxa"/>
          </w:tcPr>
          <w:p w14:paraId="6D8B00B5" w14:textId="77777777" w:rsidR="00024CC6" w:rsidRPr="00A02BCD" w:rsidRDefault="007557AE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425" w:type="dxa"/>
          </w:tcPr>
          <w:p w14:paraId="08A7079C" w14:textId="77777777" w:rsidR="00024CC6" w:rsidRPr="00A02BCD" w:rsidRDefault="007557AE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425" w:type="dxa"/>
          </w:tcPr>
          <w:p w14:paraId="0ADB95DC" w14:textId="77777777" w:rsidR="00024CC6" w:rsidRPr="00A02BCD" w:rsidRDefault="007557AE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567" w:type="dxa"/>
          </w:tcPr>
          <w:p w14:paraId="2510D684" w14:textId="77777777" w:rsidR="00024CC6" w:rsidRPr="00A02BCD" w:rsidRDefault="0025324B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9</w:t>
            </w:r>
          </w:p>
        </w:tc>
        <w:tc>
          <w:tcPr>
            <w:tcW w:w="567" w:type="dxa"/>
          </w:tcPr>
          <w:p w14:paraId="12024545" w14:textId="77777777" w:rsidR="00024CC6" w:rsidRPr="00A02BCD" w:rsidRDefault="007557AE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4</w:t>
            </w:r>
          </w:p>
        </w:tc>
      </w:tr>
      <w:tr w:rsidR="00024CC6" w:rsidRPr="001B5107" w14:paraId="437869F9" w14:textId="77777777" w:rsidTr="00D168FB">
        <w:tc>
          <w:tcPr>
            <w:tcW w:w="7366" w:type="dxa"/>
          </w:tcPr>
          <w:p w14:paraId="2C8134F8" w14:textId="77777777" w:rsidR="00024CC6" w:rsidRPr="001B5107" w:rsidRDefault="00024CC6" w:rsidP="00024CC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  Was the equipment provided satisfactory for learning?</w:t>
            </w:r>
          </w:p>
        </w:tc>
        <w:tc>
          <w:tcPr>
            <w:tcW w:w="426" w:type="dxa"/>
          </w:tcPr>
          <w:p w14:paraId="73D9CADC" w14:textId="77777777" w:rsidR="00024CC6" w:rsidRPr="00A02BCD" w:rsidRDefault="007557AE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425" w:type="dxa"/>
          </w:tcPr>
          <w:p w14:paraId="05483FAE" w14:textId="77777777" w:rsidR="00024CC6" w:rsidRPr="00A02BCD" w:rsidRDefault="007557AE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425" w:type="dxa"/>
          </w:tcPr>
          <w:p w14:paraId="3FBF9D19" w14:textId="77777777" w:rsidR="00024CC6" w:rsidRPr="00A02BCD" w:rsidRDefault="007557AE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567" w:type="dxa"/>
          </w:tcPr>
          <w:p w14:paraId="34FAAC56" w14:textId="77777777" w:rsidR="00024CC6" w:rsidRPr="00A02BCD" w:rsidRDefault="007557AE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6</w:t>
            </w:r>
          </w:p>
        </w:tc>
        <w:tc>
          <w:tcPr>
            <w:tcW w:w="567" w:type="dxa"/>
          </w:tcPr>
          <w:p w14:paraId="0FB23A6F" w14:textId="77777777" w:rsidR="00024CC6" w:rsidRPr="00A02BCD" w:rsidRDefault="0025324B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6</w:t>
            </w:r>
          </w:p>
        </w:tc>
      </w:tr>
      <w:tr w:rsidR="00024CC6" w:rsidRPr="001B5107" w14:paraId="5464199A" w14:textId="77777777" w:rsidTr="00D168FB">
        <w:tc>
          <w:tcPr>
            <w:tcW w:w="7366" w:type="dxa"/>
          </w:tcPr>
          <w:p w14:paraId="7D865164" w14:textId="77777777" w:rsidR="00024CC6" w:rsidRDefault="00024CC6" w:rsidP="00024CC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8.  Course catering service &amp; course dinner?</w:t>
            </w:r>
          </w:p>
        </w:tc>
        <w:tc>
          <w:tcPr>
            <w:tcW w:w="426" w:type="dxa"/>
          </w:tcPr>
          <w:p w14:paraId="24ED64A9" w14:textId="77777777" w:rsidR="00024CC6" w:rsidRPr="00A02BCD" w:rsidRDefault="007557AE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425" w:type="dxa"/>
          </w:tcPr>
          <w:p w14:paraId="423B80A2" w14:textId="77777777" w:rsidR="00024CC6" w:rsidRPr="00A02BCD" w:rsidRDefault="007557AE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425" w:type="dxa"/>
          </w:tcPr>
          <w:p w14:paraId="7FC2AD80" w14:textId="77777777" w:rsidR="00024CC6" w:rsidRPr="00A02BCD" w:rsidRDefault="007557AE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567" w:type="dxa"/>
          </w:tcPr>
          <w:p w14:paraId="6A8701DB" w14:textId="77777777" w:rsidR="00024CC6" w:rsidRPr="00A02BCD" w:rsidRDefault="007557AE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7</w:t>
            </w:r>
          </w:p>
        </w:tc>
        <w:tc>
          <w:tcPr>
            <w:tcW w:w="567" w:type="dxa"/>
          </w:tcPr>
          <w:p w14:paraId="585F2039" w14:textId="77777777" w:rsidR="00024CC6" w:rsidRPr="00A02BCD" w:rsidRDefault="0025324B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5</w:t>
            </w:r>
          </w:p>
        </w:tc>
      </w:tr>
      <w:tr w:rsidR="00024CC6" w:rsidRPr="001B5107" w14:paraId="39C0A747" w14:textId="77777777" w:rsidTr="00D168FB">
        <w:tc>
          <w:tcPr>
            <w:tcW w:w="7366" w:type="dxa"/>
          </w:tcPr>
          <w:p w14:paraId="1F36FC31" w14:textId="77777777" w:rsidR="00024CC6" w:rsidRPr="001B5107" w:rsidRDefault="00024CC6" w:rsidP="00024CC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  How did you find the venue?</w:t>
            </w:r>
          </w:p>
        </w:tc>
        <w:tc>
          <w:tcPr>
            <w:tcW w:w="426" w:type="dxa"/>
          </w:tcPr>
          <w:p w14:paraId="1B75B613" w14:textId="77777777" w:rsidR="00024CC6" w:rsidRPr="00A02BCD" w:rsidRDefault="007557AE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425" w:type="dxa"/>
          </w:tcPr>
          <w:p w14:paraId="0DD6BB51" w14:textId="77777777" w:rsidR="00024CC6" w:rsidRPr="00A02BCD" w:rsidRDefault="007557AE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425" w:type="dxa"/>
          </w:tcPr>
          <w:p w14:paraId="01DCBFB0" w14:textId="77777777" w:rsidR="00024CC6" w:rsidRPr="00A02BCD" w:rsidRDefault="007557AE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567" w:type="dxa"/>
          </w:tcPr>
          <w:p w14:paraId="0CB26B54" w14:textId="77777777" w:rsidR="00024CC6" w:rsidRPr="00A02BCD" w:rsidRDefault="007557AE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5</w:t>
            </w:r>
          </w:p>
        </w:tc>
        <w:tc>
          <w:tcPr>
            <w:tcW w:w="567" w:type="dxa"/>
          </w:tcPr>
          <w:p w14:paraId="33CC2553" w14:textId="77777777" w:rsidR="00024CC6" w:rsidRPr="00A02BCD" w:rsidRDefault="0025324B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9</w:t>
            </w:r>
          </w:p>
        </w:tc>
      </w:tr>
      <w:tr w:rsidR="00024CC6" w:rsidRPr="001B5107" w14:paraId="5226C06A" w14:textId="77777777" w:rsidTr="00D168FB">
        <w:tc>
          <w:tcPr>
            <w:tcW w:w="7366" w:type="dxa"/>
          </w:tcPr>
          <w:p w14:paraId="2EDE19FC" w14:textId="77777777" w:rsidR="00024CC6" w:rsidRPr="001B5107" w:rsidRDefault="00024CC6" w:rsidP="00024CC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Pr="001B5107">
              <w:rPr>
                <w:rFonts w:ascii="Comic Sans MS" w:hAnsi="Comic Sans MS"/>
              </w:rPr>
              <w:t>.  Would you recommend this training to others?</w:t>
            </w:r>
          </w:p>
        </w:tc>
        <w:tc>
          <w:tcPr>
            <w:tcW w:w="426" w:type="dxa"/>
          </w:tcPr>
          <w:p w14:paraId="1997A9C6" w14:textId="77777777" w:rsidR="00024CC6" w:rsidRPr="00A02BCD" w:rsidRDefault="007557AE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425" w:type="dxa"/>
          </w:tcPr>
          <w:p w14:paraId="6A58C082" w14:textId="77777777" w:rsidR="00024CC6" w:rsidRPr="00A02BCD" w:rsidRDefault="007557AE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425" w:type="dxa"/>
          </w:tcPr>
          <w:p w14:paraId="69DE222D" w14:textId="77777777" w:rsidR="00024CC6" w:rsidRPr="00A02BCD" w:rsidRDefault="007557AE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567" w:type="dxa"/>
          </w:tcPr>
          <w:p w14:paraId="09D20838" w14:textId="77777777" w:rsidR="00024CC6" w:rsidRPr="00A02BCD" w:rsidRDefault="007557AE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4</w:t>
            </w:r>
          </w:p>
        </w:tc>
        <w:tc>
          <w:tcPr>
            <w:tcW w:w="567" w:type="dxa"/>
          </w:tcPr>
          <w:p w14:paraId="59920716" w14:textId="77777777" w:rsidR="00024CC6" w:rsidRPr="00A02BCD" w:rsidRDefault="0025324B" w:rsidP="00024C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10</w:t>
            </w:r>
          </w:p>
        </w:tc>
      </w:tr>
    </w:tbl>
    <w:p w14:paraId="33B09227" w14:textId="77777777" w:rsidR="009773E6" w:rsidRPr="00BB3881" w:rsidRDefault="009773E6" w:rsidP="00031EB2">
      <w:pPr>
        <w:rPr>
          <w:rFonts w:ascii="Comic Sans MS" w:hAnsi="Comic Sans MS"/>
          <w:b/>
        </w:rPr>
      </w:pPr>
    </w:p>
    <w:p w14:paraId="17E3AE5F" w14:textId="77777777" w:rsidR="00F45145" w:rsidRDefault="00843BD9" w:rsidP="0025324B">
      <w:pPr>
        <w:outlineLvl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</w:t>
      </w:r>
      <w:r w:rsidR="009773E6" w:rsidRPr="00BB3881">
        <w:rPr>
          <w:rFonts w:ascii="Comic Sans MS" w:hAnsi="Comic Sans MS"/>
          <w:b/>
        </w:rPr>
        <w:t>.</w:t>
      </w:r>
      <w:r w:rsidR="009773E6" w:rsidRPr="00BB3881">
        <w:rPr>
          <w:rFonts w:ascii="Comic Sans MS" w:hAnsi="Comic Sans MS"/>
          <w:b/>
        </w:rPr>
        <w:tab/>
        <w:t>What would you do differently?</w:t>
      </w:r>
    </w:p>
    <w:p w14:paraId="14A541F0" w14:textId="77777777" w:rsidR="00062E61" w:rsidRDefault="00062E61" w:rsidP="00031EB2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b/>
        </w:rPr>
        <w:tab/>
      </w:r>
      <w:r w:rsidRPr="00062E61">
        <w:rPr>
          <w:rFonts w:ascii="Comic Sans MS" w:hAnsi="Comic Sans MS"/>
          <w:color w:val="FF0000"/>
        </w:rPr>
        <w:t>1)</w:t>
      </w:r>
      <w:r>
        <w:rPr>
          <w:rFonts w:ascii="Comic Sans MS" w:hAnsi="Comic Sans MS"/>
          <w:b/>
          <w:color w:val="FF0000"/>
        </w:rPr>
        <w:t xml:space="preserve">  </w:t>
      </w:r>
      <w:r w:rsidRPr="00062E61">
        <w:rPr>
          <w:rFonts w:ascii="Comic Sans MS" w:hAnsi="Comic Sans MS"/>
          <w:color w:val="FF0000"/>
        </w:rPr>
        <w:t>Nil.</w:t>
      </w:r>
    </w:p>
    <w:p w14:paraId="22DF5C58" w14:textId="77777777" w:rsidR="00062E61" w:rsidRPr="00062E61" w:rsidRDefault="00062E61" w:rsidP="00031EB2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ab/>
        <w:t>2)  Earlier start on Sunday, therefore more time to achieve objectives.</w:t>
      </w:r>
    </w:p>
    <w:p w14:paraId="6DE672BC" w14:textId="77777777" w:rsidR="009773E6" w:rsidRDefault="00E36479" w:rsidP="00F83FBD">
      <w:pPr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3)  More opportunity for clinical cases if possible, given the limitation of patients giving up </w:t>
      </w:r>
      <w:r w:rsidR="00F83FBD">
        <w:rPr>
          <w:rFonts w:ascii="Comic Sans MS" w:hAnsi="Comic Sans MS"/>
          <w:color w:val="FF0000"/>
        </w:rPr>
        <w:t xml:space="preserve">  </w:t>
      </w:r>
      <w:r>
        <w:rPr>
          <w:rFonts w:ascii="Comic Sans MS" w:hAnsi="Comic Sans MS"/>
          <w:color w:val="FF0000"/>
        </w:rPr>
        <w:t>their precious time.</w:t>
      </w:r>
    </w:p>
    <w:p w14:paraId="3CCC7D2D" w14:textId="77777777" w:rsidR="00F83FBD" w:rsidRDefault="00F83FBD" w:rsidP="00E36479">
      <w:pPr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4)  The Radiology lecture may need to change.  Dr </w:t>
      </w:r>
      <w:proofErr w:type="spellStart"/>
      <w:r>
        <w:rPr>
          <w:rFonts w:ascii="Comic Sans MS" w:hAnsi="Comic Sans MS"/>
          <w:color w:val="FF0000"/>
        </w:rPr>
        <w:t>Sudarshan</w:t>
      </w:r>
      <w:proofErr w:type="spellEnd"/>
      <w:r>
        <w:rPr>
          <w:rFonts w:ascii="Comic Sans MS" w:hAnsi="Comic Sans MS"/>
          <w:color w:val="FF0000"/>
        </w:rPr>
        <w:t xml:space="preserve"> was clearly knowledgeable, but it was very fast.  I would have loved for him to have shown a solid -describe it – like we would in the Exam:  This is </w:t>
      </w:r>
      <w:proofErr w:type="gramStart"/>
      <w:r>
        <w:rPr>
          <w:rFonts w:ascii="Comic Sans MS" w:hAnsi="Comic Sans MS"/>
          <w:color w:val="FF0000"/>
        </w:rPr>
        <w:t>a</w:t>
      </w:r>
      <w:proofErr w:type="gramEnd"/>
      <w:r>
        <w:rPr>
          <w:rFonts w:ascii="Comic Sans MS" w:hAnsi="Comic Sans MS"/>
          <w:color w:val="FF0000"/>
        </w:rPr>
        <w:t xml:space="preserve"> Axial/Coronal T1 etc. then point out the important features.  </w:t>
      </w:r>
    </w:p>
    <w:p w14:paraId="0BEAE9F6" w14:textId="77777777" w:rsidR="002877D0" w:rsidRDefault="002877D0" w:rsidP="00E36479">
      <w:pPr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5)  Add audiology lecture.  Make radiology more ENT related with less USG cover.</w:t>
      </w:r>
    </w:p>
    <w:p w14:paraId="4E1E4833" w14:textId="77777777" w:rsidR="00B72DBF" w:rsidRDefault="00B72DBF" w:rsidP="00E36479">
      <w:pPr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6)  Some lecturers spent a lot of time telling us what we needed to go and read about.  I think the course is too late for this and therefore more time should be spent ‘polishing’ so nice phrases to use or different ways of structuring answers.</w:t>
      </w:r>
    </w:p>
    <w:p w14:paraId="7AC4B174" w14:textId="77777777" w:rsidR="00B12073" w:rsidRDefault="00B12073" w:rsidP="00BB3881">
      <w:pPr>
        <w:rPr>
          <w:rFonts w:ascii="Comic Sans MS" w:hAnsi="Comic Sans MS"/>
          <w:color w:val="FF0000"/>
        </w:rPr>
      </w:pPr>
    </w:p>
    <w:p w14:paraId="66D8A2AE" w14:textId="77777777" w:rsidR="00606F4B" w:rsidRDefault="00606F4B" w:rsidP="00031EB2">
      <w:pPr>
        <w:rPr>
          <w:rFonts w:ascii="Comic Sans MS" w:hAnsi="Comic Sans MS"/>
          <w:b/>
        </w:rPr>
      </w:pPr>
    </w:p>
    <w:p w14:paraId="1FE5CAA6" w14:textId="77777777" w:rsidR="00606F4B" w:rsidRDefault="00606F4B" w:rsidP="00031EB2">
      <w:pPr>
        <w:rPr>
          <w:rFonts w:ascii="Comic Sans MS" w:hAnsi="Comic Sans MS"/>
          <w:b/>
        </w:rPr>
      </w:pPr>
    </w:p>
    <w:p w14:paraId="4D9C0930" w14:textId="77777777" w:rsidR="009773E6" w:rsidRDefault="00843BD9" w:rsidP="0025324B">
      <w:pPr>
        <w:outlineLvl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</w:t>
      </w:r>
      <w:r w:rsidR="009773E6" w:rsidRPr="00BB3881">
        <w:rPr>
          <w:rFonts w:ascii="Comic Sans MS" w:hAnsi="Comic Sans MS"/>
          <w:b/>
        </w:rPr>
        <w:t>.</w:t>
      </w:r>
      <w:r w:rsidR="009773E6" w:rsidRPr="00BB3881">
        <w:rPr>
          <w:rFonts w:ascii="Comic Sans MS" w:hAnsi="Comic Sans MS"/>
          <w:b/>
        </w:rPr>
        <w:tab/>
        <w:t>What was the most useful part of the course?</w:t>
      </w:r>
    </w:p>
    <w:p w14:paraId="761949D4" w14:textId="77777777" w:rsidR="00062E61" w:rsidRPr="00062E61" w:rsidRDefault="00062E61" w:rsidP="00031EB2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</w:rPr>
        <w:tab/>
      </w:r>
      <w:r w:rsidRPr="00062E61">
        <w:rPr>
          <w:rFonts w:ascii="Comic Sans MS" w:hAnsi="Comic Sans MS"/>
          <w:color w:val="FF0000"/>
        </w:rPr>
        <w:t>1)</w:t>
      </w:r>
      <w:r w:rsidRPr="00062E61">
        <w:rPr>
          <w:rFonts w:ascii="Comic Sans MS" w:hAnsi="Comic Sans MS"/>
          <w:b/>
          <w:color w:val="FF0000"/>
        </w:rPr>
        <w:t xml:space="preserve">  </w:t>
      </w:r>
      <w:r w:rsidRPr="00062E61">
        <w:rPr>
          <w:rFonts w:ascii="Comic Sans MS" w:hAnsi="Comic Sans MS"/>
          <w:color w:val="FF0000"/>
        </w:rPr>
        <w:t>Viva practice</w:t>
      </w:r>
      <w:r>
        <w:rPr>
          <w:rFonts w:ascii="Comic Sans MS" w:hAnsi="Comic Sans MS"/>
          <w:b/>
          <w:color w:val="FF0000"/>
        </w:rPr>
        <w:t>.</w:t>
      </w:r>
    </w:p>
    <w:p w14:paraId="43325096" w14:textId="77777777" w:rsidR="004F0A33" w:rsidRDefault="00062E61" w:rsidP="00031EB2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ab/>
        <w:t xml:space="preserve">2)  The </w:t>
      </w:r>
      <w:proofErr w:type="spellStart"/>
      <w:r>
        <w:rPr>
          <w:rFonts w:ascii="Comic Sans MS" w:hAnsi="Comic Sans MS"/>
          <w:color w:val="FF0000"/>
        </w:rPr>
        <w:t>Vivas</w:t>
      </w:r>
      <w:proofErr w:type="spellEnd"/>
    </w:p>
    <w:p w14:paraId="7C4A6D05" w14:textId="77777777" w:rsidR="00B12073" w:rsidRDefault="00E36479" w:rsidP="00E36479">
      <w:pPr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3)  The VIVA stations were absolutely fantastic and it was great to have 3 sessions and lots of different examiners.</w:t>
      </w:r>
    </w:p>
    <w:p w14:paraId="4E45538C" w14:textId="77777777" w:rsidR="00F83FBD" w:rsidRDefault="00F83FBD" w:rsidP="00E36479">
      <w:pPr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4)  </w:t>
      </w:r>
      <w:proofErr w:type="spellStart"/>
      <w:r>
        <w:rPr>
          <w:rFonts w:ascii="Comic Sans MS" w:hAnsi="Comic Sans MS"/>
          <w:color w:val="FF0000"/>
        </w:rPr>
        <w:t>Vivas</w:t>
      </w:r>
      <w:proofErr w:type="spellEnd"/>
      <w:r>
        <w:rPr>
          <w:rFonts w:ascii="Comic Sans MS" w:hAnsi="Comic Sans MS"/>
          <w:color w:val="FF0000"/>
        </w:rPr>
        <w:t xml:space="preserve"> and </w:t>
      </w:r>
      <w:proofErr w:type="spellStart"/>
      <w:r>
        <w:rPr>
          <w:rFonts w:ascii="Comic Sans MS" w:hAnsi="Comic Sans MS"/>
          <w:color w:val="FF0000"/>
        </w:rPr>
        <w:t>feeback</w:t>
      </w:r>
      <w:proofErr w:type="spellEnd"/>
      <w:r>
        <w:rPr>
          <w:rFonts w:ascii="Comic Sans MS" w:hAnsi="Comic Sans MS"/>
          <w:color w:val="FF0000"/>
        </w:rPr>
        <w:t>.</w:t>
      </w:r>
    </w:p>
    <w:p w14:paraId="54A31014" w14:textId="77777777" w:rsidR="00F83FBD" w:rsidRDefault="00F83FBD" w:rsidP="00E36479">
      <w:pPr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5)  The viva-</w:t>
      </w:r>
      <w:proofErr w:type="spellStart"/>
      <w:r>
        <w:rPr>
          <w:rFonts w:ascii="Comic Sans MS" w:hAnsi="Comic Sans MS"/>
          <w:color w:val="FF0000"/>
        </w:rPr>
        <w:t>ing</w:t>
      </w:r>
      <w:proofErr w:type="spellEnd"/>
      <w:r>
        <w:rPr>
          <w:rFonts w:ascii="Comic Sans MS" w:hAnsi="Comic Sans MS"/>
          <w:color w:val="FF0000"/>
        </w:rPr>
        <w:t xml:space="preserve"> is fantastic and hopefully prepares us for the exam.  Overall, this was a very useful experience.</w:t>
      </w:r>
    </w:p>
    <w:p w14:paraId="0EACB087" w14:textId="77777777" w:rsidR="002877D0" w:rsidRDefault="002877D0" w:rsidP="00E36479">
      <w:pPr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6)  Viva practice.</w:t>
      </w:r>
    </w:p>
    <w:p w14:paraId="11FCD5AE" w14:textId="77777777" w:rsidR="00B72DBF" w:rsidRDefault="00B72DBF" w:rsidP="00E36479">
      <w:pPr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7)  Viva practice and patient stations were really informative.  Audiology teaching as very novel idea.</w:t>
      </w:r>
    </w:p>
    <w:p w14:paraId="2B9E3540" w14:textId="77777777" w:rsidR="00B72DBF" w:rsidRDefault="00B72DBF" w:rsidP="00E36479">
      <w:pPr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8)  </w:t>
      </w:r>
      <w:proofErr w:type="spellStart"/>
      <w:r>
        <w:rPr>
          <w:rFonts w:ascii="Comic Sans MS" w:hAnsi="Comic Sans MS"/>
          <w:color w:val="FF0000"/>
        </w:rPr>
        <w:t>Vivas</w:t>
      </w:r>
      <w:proofErr w:type="spellEnd"/>
    </w:p>
    <w:p w14:paraId="6F6DA533" w14:textId="77777777" w:rsidR="0025324B" w:rsidRDefault="0025324B" w:rsidP="00E36479">
      <w:pPr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9. Communication skills</w:t>
      </w:r>
    </w:p>
    <w:p w14:paraId="5C678445" w14:textId="77777777" w:rsidR="0025324B" w:rsidRDefault="0025324B" w:rsidP="00E36479">
      <w:pPr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10. clinical station with lots of patients</w:t>
      </w:r>
    </w:p>
    <w:p w14:paraId="0A4A36E4" w14:textId="77777777" w:rsidR="00B12073" w:rsidRDefault="00B12073" w:rsidP="00031EB2">
      <w:pPr>
        <w:rPr>
          <w:rFonts w:ascii="Comic Sans MS" w:hAnsi="Comic Sans MS"/>
          <w:color w:val="FF0000"/>
        </w:rPr>
      </w:pPr>
    </w:p>
    <w:p w14:paraId="5C288AEA" w14:textId="77777777" w:rsidR="00B12073" w:rsidRPr="00F45145" w:rsidRDefault="00B12073" w:rsidP="00031EB2">
      <w:pPr>
        <w:rPr>
          <w:rFonts w:ascii="Comic Sans MS" w:hAnsi="Comic Sans MS"/>
          <w:color w:val="FF0000"/>
        </w:rPr>
      </w:pPr>
    </w:p>
    <w:p w14:paraId="1A6614CB" w14:textId="77777777" w:rsidR="009773E6" w:rsidRDefault="0011649E" w:rsidP="0025324B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  <w:bookmarkStart w:id="0" w:name="_GoBack"/>
      <w:bookmarkEnd w:id="0"/>
      <w:r w:rsidR="00843BD9">
        <w:rPr>
          <w:rFonts w:ascii="Comic Sans MS" w:hAnsi="Comic Sans MS"/>
          <w:b/>
        </w:rPr>
        <w:lastRenderedPageBreak/>
        <w:t>3</w:t>
      </w:r>
      <w:r w:rsidR="009773E6" w:rsidRPr="00BB3881">
        <w:rPr>
          <w:rFonts w:ascii="Comic Sans MS" w:hAnsi="Comic Sans MS"/>
          <w:b/>
        </w:rPr>
        <w:t>.</w:t>
      </w:r>
      <w:r w:rsidR="009773E6" w:rsidRPr="00BB3881">
        <w:rPr>
          <w:rFonts w:ascii="Comic Sans MS" w:hAnsi="Comic Sans MS"/>
          <w:b/>
        </w:rPr>
        <w:tab/>
        <w:t>What was the least useful part of the course?</w:t>
      </w:r>
    </w:p>
    <w:p w14:paraId="593864CB" w14:textId="77777777" w:rsidR="00062E61" w:rsidRPr="00062E61" w:rsidRDefault="00062E61" w:rsidP="005E7D10">
      <w:pPr>
        <w:rPr>
          <w:rFonts w:ascii="Arial" w:hAnsi="Arial" w:cs="Arial"/>
          <w:color w:val="FF0000"/>
        </w:rPr>
      </w:pPr>
      <w:r>
        <w:rPr>
          <w:rFonts w:ascii="Comic Sans MS" w:hAnsi="Comic Sans MS"/>
          <w:b/>
        </w:rPr>
        <w:tab/>
      </w:r>
      <w:r w:rsidRPr="00062E61">
        <w:rPr>
          <w:rFonts w:ascii="Comic Sans MS" w:hAnsi="Comic Sans MS"/>
          <w:color w:val="FF0000"/>
        </w:rPr>
        <w:t>1)</w:t>
      </w:r>
      <w:r w:rsidRPr="00062E61">
        <w:rPr>
          <w:rFonts w:ascii="Comic Sans MS" w:hAnsi="Comic Sans MS"/>
          <w:b/>
          <w:color w:val="FF0000"/>
        </w:rPr>
        <w:t xml:space="preserve">  </w:t>
      </w:r>
      <w:r w:rsidRPr="00062E61">
        <w:rPr>
          <w:rFonts w:ascii="Comic Sans MS" w:hAnsi="Comic Sans MS"/>
          <w:color w:val="FF0000"/>
        </w:rPr>
        <w:t>Nil.</w:t>
      </w:r>
    </w:p>
    <w:p w14:paraId="637FB0A9" w14:textId="77777777" w:rsidR="00F45145" w:rsidRPr="00062E61" w:rsidRDefault="00062E61" w:rsidP="003E0E34">
      <w:pPr>
        <w:spacing w:after="0" w:line="24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  <w:b/>
        </w:rPr>
        <w:tab/>
      </w:r>
      <w:r w:rsidRPr="00062E61">
        <w:rPr>
          <w:rFonts w:ascii="Comic Sans MS" w:hAnsi="Comic Sans MS"/>
          <w:color w:val="FF0000"/>
        </w:rPr>
        <w:t>2)  The Lectures</w:t>
      </w:r>
    </w:p>
    <w:p w14:paraId="34A93955" w14:textId="77777777" w:rsidR="00B12073" w:rsidRDefault="00B12073" w:rsidP="003E0E34">
      <w:pPr>
        <w:spacing w:after="0" w:line="240" w:lineRule="auto"/>
        <w:rPr>
          <w:rFonts w:ascii="Comic Sans MS" w:hAnsi="Comic Sans MS"/>
          <w:b/>
        </w:rPr>
      </w:pPr>
    </w:p>
    <w:p w14:paraId="5B0947F8" w14:textId="77777777" w:rsidR="00B12073" w:rsidRDefault="00E36479" w:rsidP="003E0E34">
      <w:pPr>
        <w:spacing w:after="0" w:line="24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  <w:b/>
        </w:rPr>
        <w:tab/>
      </w:r>
      <w:r w:rsidRPr="00E36479">
        <w:rPr>
          <w:rFonts w:ascii="Comic Sans MS" w:hAnsi="Comic Sans MS"/>
          <w:color w:val="FF0000"/>
        </w:rPr>
        <w:t>3)  A well balanced course, thus all parts useful.</w:t>
      </w:r>
    </w:p>
    <w:p w14:paraId="0E1AE9FC" w14:textId="77777777" w:rsidR="00B72DBF" w:rsidRDefault="00B72DBF" w:rsidP="003E0E34">
      <w:pPr>
        <w:spacing w:after="0" w:line="240" w:lineRule="auto"/>
        <w:rPr>
          <w:rFonts w:ascii="Comic Sans MS" w:hAnsi="Comic Sans MS"/>
          <w:color w:val="FF0000"/>
        </w:rPr>
      </w:pPr>
    </w:p>
    <w:p w14:paraId="398F29CF" w14:textId="77777777" w:rsidR="00B72DBF" w:rsidRDefault="00B72DBF" w:rsidP="00B72DBF">
      <w:pPr>
        <w:spacing w:after="0" w:line="240" w:lineRule="aut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4)  Radiology lecture was a bit rushed up and less focus on mastoid and rhinology.  I am sure he had a lot to teach but it was not possible in short time.  </w:t>
      </w:r>
    </w:p>
    <w:p w14:paraId="4443CC0E" w14:textId="77777777" w:rsidR="002877D0" w:rsidRDefault="002877D0" w:rsidP="003E0E34">
      <w:pPr>
        <w:spacing w:after="0" w:line="240" w:lineRule="auto"/>
        <w:rPr>
          <w:rFonts w:ascii="Comic Sans MS" w:hAnsi="Comic Sans MS"/>
          <w:color w:val="FF0000"/>
        </w:rPr>
      </w:pPr>
    </w:p>
    <w:p w14:paraId="77F81777" w14:textId="77777777" w:rsidR="00F83FBD" w:rsidRDefault="00B72DBF" w:rsidP="00F83FBD">
      <w:pPr>
        <w:spacing w:after="0" w:line="240" w:lineRule="aut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5</w:t>
      </w:r>
      <w:r w:rsidR="00F83FBD">
        <w:rPr>
          <w:rFonts w:ascii="Comic Sans MS" w:hAnsi="Comic Sans MS"/>
          <w:color w:val="FF0000"/>
        </w:rPr>
        <w:t xml:space="preserve">)  The open viva session could be replaced by further lectures or expand the time for the current lectures.  Whilst it was interesting to see a colleague being </w:t>
      </w:r>
      <w:proofErr w:type="spellStart"/>
      <w:r w:rsidR="00F83FBD">
        <w:rPr>
          <w:rFonts w:ascii="Comic Sans MS" w:hAnsi="Comic Sans MS"/>
          <w:color w:val="FF0000"/>
        </w:rPr>
        <w:t>viva’d</w:t>
      </w:r>
      <w:proofErr w:type="spellEnd"/>
      <w:r w:rsidR="00F83FBD">
        <w:rPr>
          <w:rFonts w:ascii="Comic Sans MS" w:hAnsi="Comic Sans MS"/>
          <w:color w:val="FF0000"/>
        </w:rPr>
        <w:t>, this was possible during the day during our free sessions.</w:t>
      </w:r>
    </w:p>
    <w:p w14:paraId="03A91D08" w14:textId="77777777" w:rsidR="00B72DBF" w:rsidRDefault="00B72DBF" w:rsidP="00F83FBD">
      <w:pPr>
        <w:spacing w:after="0" w:line="240" w:lineRule="auto"/>
        <w:ind w:left="720"/>
        <w:rPr>
          <w:rFonts w:ascii="Comic Sans MS" w:hAnsi="Comic Sans MS"/>
          <w:color w:val="FF0000"/>
        </w:rPr>
      </w:pPr>
    </w:p>
    <w:p w14:paraId="09CB657F" w14:textId="77777777" w:rsidR="00B72DBF" w:rsidRPr="00E36479" w:rsidRDefault="00B72DBF" w:rsidP="00F83FBD">
      <w:pPr>
        <w:spacing w:after="0" w:line="240" w:lineRule="aut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6)  Being an observer!</w:t>
      </w:r>
    </w:p>
    <w:p w14:paraId="5B016558" w14:textId="77777777" w:rsidR="00B12073" w:rsidRDefault="00B12073" w:rsidP="003E0E34">
      <w:pPr>
        <w:spacing w:after="0" w:line="240" w:lineRule="auto"/>
        <w:rPr>
          <w:rFonts w:ascii="Comic Sans MS" w:hAnsi="Comic Sans MS"/>
          <w:b/>
        </w:rPr>
      </w:pPr>
    </w:p>
    <w:p w14:paraId="5F99C140" w14:textId="77777777" w:rsidR="00B12073" w:rsidRDefault="00B12073" w:rsidP="003E0E34">
      <w:pPr>
        <w:spacing w:after="0" w:line="240" w:lineRule="auto"/>
        <w:rPr>
          <w:rFonts w:ascii="Comic Sans MS" w:hAnsi="Comic Sans MS"/>
          <w:b/>
        </w:rPr>
      </w:pPr>
    </w:p>
    <w:p w14:paraId="28979DC0" w14:textId="77777777" w:rsidR="00C34206" w:rsidRPr="00F45145" w:rsidRDefault="00C34206" w:rsidP="003E0E34">
      <w:pPr>
        <w:spacing w:after="0" w:line="240" w:lineRule="auto"/>
        <w:rPr>
          <w:rFonts w:ascii="Comic Sans MS" w:hAnsi="Comic Sans MS"/>
          <w:color w:val="FF0000"/>
        </w:rPr>
      </w:pPr>
    </w:p>
    <w:p w14:paraId="5B8B9EFF" w14:textId="77777777" w:rsidR="006A0985" w:rsidRDefault="00843BD9" w:rsidP="0025324B">
      <w:pPr>
        <w:outlineLvl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</w:t>
      </w:r>
      <w:r w:rsidR="009773E6" w:rsidRPr="00BE65B2">
        <w:rPr>
          <w:rFonts w:ascii="Comic Sans MS" w:hAnsi="Comic Sans MS"/>
          <w:b/>
        </w:rPr>
        <w:t>.</w:t>
      </w:r>
      <w:r w:rsidR="009773E6" w:rsidRPr="00BE65B2">
        <w:rPr>
          <w:rFonts w:ascii="Comic Sans MS" w:hAnsi="Comic Sans MS"/>
          <w:b/>
        </w:rPr>
        <w:tab/>
      </w:r>
      <w:r w:rsidR="009773E6" w:rsidRPr="00062E61">
        <w:rPr>
          <w:rFonts w:ascii="Comic Sans MS" w:hAnsi="Comic Sans MS"/>
          <w:b/>
        </w:rPr>
        <w:t>Any constructive feedback</w:t>
      </w:r>
    </w:p>
    <w:p w14:paraId="165F8B15" w14:textId="77777777" w:rsidR="00062E61" w:rsidRPr="00062E61" w:rsidRDefault="00062E61" w:rsidP="00031EB2">
      <w:pPr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b/>
        </w:rPr>
        <w:tab/>
      </w:r>
      <w:r w:rsidRPr="00062E61">
        <w:rPr>
          <w:rFonts w:ascii="Comic Sans MS" w:hAnsi="Comic Sans MS"/>
          <w:color w:val="FF0000"/>
        </w:rPr>
        <w:t>1)</w:t>
      </w:r>
      <w:r w:rsidRPr="00062E61">
        <w:rPr>
          <w:rFonts w:ascii="Comic Sans MS" w:hAnsi="Comic Sans MS"/>
          <w:b/>
          <w:color w:val="FF0000"/>
        </w:rPr>
        <w:t xml:space="preserve">  </w:t>
      </w:r>
      <w:r>
        <w:rPr>
          <w:rFonts w:ascii="Comic Sans MS" w:hAnsi="Comic Sans MS"/>
          <w:color w:val="FF0000"/>
        </w:rPr>
        <w:t>Thanks for a great experience.</w:t>
      </w:r>
    </w:p>
    <w:p w14:paraId="6A67746D" w14:textId="77777777" w:rsidR="00062E61" w:rsidRPr="00062E61" w:rsidRDefault="00062E61" w:rsidP="00031EB2">
      <w:pPr>
        <w:rPr>
          <w:rFonts w:ascii="Comic Sans MS" w:hAnsi="Comic Sans MS"/>
        </w:rPr>
      </w:pPr>
      <w:r w:rsidRPr="00062E61">
        <w:rPr>
          <w:rFonts w:ascii="Comic Sans MS" w:hAnsi="Comic Sans MS"/>
          <w:b/>
        </w:rPr>
        <w:tab/>
      </w:r>
      <w:r w:rsidRPr="00062E61">
        <w:rPr>
          <w:rFonts w:ascii="Comic Sans MS" w:hAnsi="Comic Sans MS"/>
          <w:color w:val="FF0000"/>
        </w:rPr>
        <w:t>2)  This is an excellent course. It is vital for Part 2 exam prep.</w:t>
      </w:r>
    </w:p>
    <w:p w14:paraId="1DEA6499" w14:textId="77777777" w:rsidR="00C34206" w:rsidRDefault="00F80531" w:rsidP="00F80531">
      <w:pPr>
        <w:ind w:left="720"/>
        <w:rPr>
          <w:rFonts w:ascii="Comic Sans MS" w:hAnsi="Comic Sans MS"/>
          <w:color w:val="FF0000"/>
        </w:rPr>
      </w:pPr>
      <w:r w:rsidRPr="00F80531">
        <w:rPr>
          <w:rFonts w:ascii="Comic Sans MS" w:hAnsi="Comic Sans MS"/>
          <w:color w:val="FF0000"/>
        </w:rPr>
        <w:t xml:space="preserve">3)  </w:t>
      </w:r>
      <w:r>
        <w:rPr>
          <w:rFonts w:ascii="Comic Sans MS" w:hAnsi="Comic Sans MS"/>
          <w:color w:val="FF0000"/>
        </w:rPr>
        <w:t>What a fantastic course.  Great diverse faculty, great opportunity to practice, plenty of feedback.  Absolutely brilliant –Thank you!</w:t>
      </w:r>
    </w:p>
    <w:p w14:paraId="442203BE" w14:textId="77777777" w:rsidR="00F83FBD" w:rsidRDefault="00F83FBD" w:rsidP="00F80531">
      <w:pPr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4)  Many thanks for an informative and well run course.</w:t>
      </w:r>
    </w:p>
    <w:p w14:paraId="67F678C5" w14:textId="77777777" w:rsidR="002877D0" w:rsidRDefault="002877D0" w:rsidP="00F80531">
      <w:pPr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5)  Clinical audiology lecture addition.</w:t>
      </w:r>
    </w:p>
    <w:p w14:paraId="75841B38" w14:textId="77777777" w:rsidR="00B72DBF" w:rsidRDefault="00B72DBF" w:rsidP="00F80531">
      <w:pPr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6)  Just keep helping the vulnerable group of people appearing FRCS exam!</w:t>
      </w:r>
    </w:p>
    <w:p w14:paraId="681524A2" w14:textId="77777777" w:rsidR="00B72DBF" w:rsidRPr="00F80531" w:rsidRDefault="00B72DBF" w:rsidP="00F80531">
      <w:pPr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7)  Thank you very much – extremely well organised and useful course.</w:t>
      </w:r>
    </w:p>
    <w:p w14:paraId="0E2B4D45" w14:textId="77777777" w:rsidR="00C34206" w:rsidRDefault="00C34206" w:rsidP="00031EB2">
      <w:pPr>
        <w:rPr>
          <w:rFonts w:ascii="Comic Sans MS" w:hAnsi="Comic Sans MS"/>
          <w:b/>
          <w:color w:val="FF0000"/>
          <w:u w:val="single"/>
        </w:rPr>
      </w:pPr>
    </w:p>
    <w:p w14:paraId="2E40118E" w14:textId="77777777" w:rsidR="009773E6" w:rsidRDefault="009773E6" w:rsidP="00031EB2">
      <w:pPr>
        <w:rPr>
          <w:rFonts w:ascii="Comic Sans MS" w:hAnsi="Comic Sans MS"/>
        </w:rPr>
      </w:pPr>
    </w:p>
    <w:p w14:paraId="6AEE44FB" w14:textId="77777777" w:rsidR="009773E6" w:rsidRPr="00031EB2" w:rsidRDefault="009773E6" w:rsidP="00031EB2">
      <w:pPr>
        <w:rPr>
          <w:rFonts w:ascii="Comic Sans MS" w:hAnsi="Comic Sans MS"/>
        </w:rPr>
      </w:pPr>
    </w:p>
    <w:sectPr w:rsidR="009773E6" w:rsidRPr="00031EB2" w:rsidSect="00BE65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B2"/>
    <w:rsid w:val="00006EF3"/>
    <w:rsid w:val="00024CC6"/>
    <w:rsid w:val="00031EB2"/>
    <w:rsid w:val="00033E73"/>
    <w:rsid w:val="00051259"/>
    <w:rsid w:val="00062E61"/>
    <w:rsid w:val="000F0486"/>
    <w:rsid w:val="00106474"/>
    <w:rsid w:val="0011649E"/>
    <w:rsid w:val="00155738"/>
    <w:rsid w:val="00161DE0"/>
    <w:rsid w:val="001B5107"/>
    <w:rsid w:val="001D0E6A"/>
    <w:rsid w:val="001D40EB"/>
    <w:rsid w:val="00226310"/>
    <w:rsid w:val="0025324B"/>
    <w:rsid w:val="0026137B"/>
    <w:rsid w:val="002877D0"/>
    <w:rsid w:val="002C0541"/>
    <w:rsid w:val="002D296B"/>
    <w:rsid w:val="00302B3B"/>
    <w:rsid w:val="00327C91"/>
    <w:rsid w:val="003362A0"/>
    <w:rsid w:val="003A4324"/>
    <w:rsid w:val="003B5CF8"/>
    <w:rsid w:val="003B7BEC"/>
    <w:rsid w:val="003C12AB"/>
    <w:rsid w:val="003D76B3"/>
    <w:rsid w:val="003E0E34"/>
    <w:rsid w:val="003F7F6B"/>
    <w:rsid w:val="0040066C"/>
    <w:rsid w:val="00405DCB"/>
    <w:rsid w:val="00446475"/>
    <w:rsid w:val="004A1088"/>
    <w:rsid w:val="004B1A7B"/>
    <w:rsid w:val="004C7462"/>
    <w:rsid w:val="004F0A33"/>
    <w:rsid w:val="004F2037"/>
    <w:rsid w:val="004F3B09"/>
    <w:rsid w:val="00501A2B"/>
    <w:rsid w:val="00557460"/>
    <w:rsid w:val="00566BC8"/>
    <w:rsid w:val="005A1E4E"/>
    <w:rsid w:val="005A62BC"/>
    <w:rsid w:val="005E7D10"/>
    <w:rsid w:val="00606F4B"/>
    <w:rsid w:val="006365A3"/>
    <w:rsid w:val="00646972"/>
    <w:rsid w:val="00661938"/>
    <w:rsid w:val="00664266"/>
    <w:rsid w:val="00673260"/>
    <w:rsid w:val="006864F3"/>
    <w:rsid w:val="006A0563"/>
    <w:rsid w:val="006A0985"/>
    <w:rsid w:val="006D7444"/>
    <w:rsid w:val="006E334D"/>
    <w:rsid w:val="007557AE"/>
    <w:rsid w:val="007823DE"/>
    <w:rsid w:val="007B58D6"/>
    <w:rsid w:val="007E5BF1"/>
    <w:rsid w:val="007E70D2"/>
    <w:rsid w:val="007F6287"/>
    <w:rsid w:val="00806EFA"/>
    <w:rsid w:val="00843A56"/>
    <w:rsid w:val="00843BD9"/>
    <w:rsid w:val="00866A08"/>
    <w:rsid w:val="008D0C0C"/>
    <w:rsid w:val="008D5335"/>
    <w:rsid w:val="00924C62"/>
    <w:rsid w:val="009773E6"/>
    <w:rsid w:val="009831BC"/>
    <w:rsid w:val="009917BA"/>
    <w:rsid w:val="00A02BCD"/>
    <w:rsid w:val="00A43247"/>
    <w:rsid w:val="00A52CE4"/>
    <w:rsid w:val="00A62BC5"/>
    <w:rsid w:val="00A6419C"/>
    <w:rsid w:val="00A848B8"/>
    <w:rsid w:val="00A90382"/>
    <w:rsid w:val="00A92B15"/>
    <w:rsid w:val="00B12073"/>
    <w:rsid w:val="00B72DBF"/>
    <w:rsid w:val="00B86159"/>
    <w:rsid w:val="00B86481"/>
    <w:rsid w:val="00B86DFE"/>
    <w:rsid w:val="00BB3881"/>
    <w:rsid w:val="00BD19A7"/>
    <w:rsid w:val="00BD774F"/>
    <w:rsid w:val="00BE65B2"/>
    <w:rsid w:val="00C34206"/>
    <w:rsid w:val="00C60C00"/>
    <w:rsid w:val="00C841F0"/>
    <w:rsid w:val="00C860CF"/>
    <w:rsid w:val="00C95CFC"/>
    <w:rsid w:val="00CA3B28"/>
    <w:rsid w:val="00CA6A23"/>
    <w:rsid w:val="00D168FB"/>
    <w:rsid w:val="00D2192B"/>
    <w:rsid w:val="00D309E3"/>
    <w:rsid w:val="00D44839"/>
    <w:rsid w:val="00D54857"/>
    <w:rsid w:val="00D55E39"/>
    <w:rsid w:val="00D618CA"/>
    <w:rsid w:val="00D631D1"/>
    <w:rsid w:val="00D870C0"/>
    <w:rsid w:val="00DA2115"/>
    <w:rsid w:val="00E36479"/>
    <w:rsid w:val="00EC1E30"/>
    <w:rsid w:val="00ED0ECA"/>
    <w:rsid w:val="00F42825"/>
    <w:rsid w:val="00F45145"/>
    <w:rsid w:val="00F61C80"/>
    <w:rsid w:val="00F80531"/>
    <w:rsid w:val="00F82F31"/>
    <w:rsid w:val="00F8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1F473"/>
  <w15:docId w15:val="{74609E74-8994-4E37-BA80-F975067E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2CE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1E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3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6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627</Words>
  <Characters>3574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Dundee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MRI-XXXXX</dc:creator>
  <cp:keywords/>
  <dc:description/>
  <cp:lastModifiedBy>jaiganeshkalpana@yahoo.co.uk</cp:lastModifiedBy>
  <cp:revision>2</cp:revision>
  <cp:lastPrinted>2017-03-27T14:08:00Z</cp:lastPrinted>
  <dcterms:created xsi:type="dcterms:W3CDTF">2017-06-09T20:24:00Z</dcterms:created>
  <dcterms:modified xsi:type="dcterms:W3CDTF">2017-06-09T20:24:00Z</dcterms:modified>
</cp:coreProperties>
</file>